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B636D" w14:textId="7EEB789E" w:rsidR="00361F14" w:rsidRPr="00786D49" w:rsidRDefault="0037392F">
      <w:pPr>
        <w:rPr>
          <w:b/>
          <w:u w:val="single"/>
        </w:rPr>
      </w:pPr>
      <w:r>
        <w:rPr>
          <w:b/>
          <w:u w:val="single"/>
        </w:rPr>
        <w:t>CPEX</w:t>
      </w:r>
      <w:r w:rsidR="00975D60" w:rsidRPr="00786D49">
        <w:rPr>
          <w:b/>
          <w:u w:val="single"/>
        </w:rPr>
        <w:t xml:space="preserve"> Dropsonde </w:t>
      </w:r>
      <w:r w:rsidR="004D1E02">
        <w:rPr>
          <w:b/>
          <w:u w:val="single"/>
        </w:rPr>
        <w:t xml:space="preserve">Ver2 </w:t>
      </w:r>
      <w:r w:rsidR="00975D60" w:rsidRPr="00786D49">
        <w:rPr>
          <w:b/>
          <w:u w:val="single"/>
        </w:rPr>
        <w:t>Read Me File</w:t>
      </w:r>
    </w:p>
    <w:p w14:paraId="12320B2A" w14:textId="526733EE" w:rsidR="00975D60" w:rsidRDefault="004D1E02">
      <w:r>
        <w:t>Preliminary quality checked but not final dropsonde data. Issues with the data have been identified, including problems with the GPS latitude/longitude, and will be corrected in the final version. Some notes regarding the usability of the data:</w:t>
      </w:r>
    </w:p>
    <w:p w14:paraId="5C4015F0" w14:textId="6FF58ACC" w:rsidR="004D1E02" w:rsidRDefault="004D1E02" w:rsidP="004D1E02">
      <w:pPr>
        <w:pStyle w:val="ListParagraph"/>
        <w:numPr>
          <w:ilvl w:val="0"/>
          <w:numId w:val="1"/>
        </w:numPr>
      </w:pPr>
      <w:r>
        <w:t>Useful data normally begins when the Fall Speed (column H) is 10 m/s or higher</w:t>
      </w:r>
    </w:p>
    <w:p w14:paraId="24E31770" w14:textId="62EFD057" w:rsidR="00786D49" w:rsidRDefault="00786D49" w:rsidP="004D1E02">
      <w:pPr>
        <w:pStyle w:val="ListParagraph"/>
        <w:numPr>
          <w:ilvl w:val="0"/>
          <w:numId w:val="1"/>
        </w:numPr>
      </w:pPr>
      <w:r>
        <w:t>The most accurate height to use is the Hydrostatic</w:t>
      </w:r>
      <w:r w:rsidR="0037392F">
        <w:t xml:space="preserve"> </w:t>
      </w:r>
      <w:r w:rsidR="004D1E02">
        <w:t>altitude</w:t>
      </w:r>
      <w:r>
        <w:t xml:space="preserve"> (</w:t>
      </w:r>
      <w:r w:rsidR="004D1E02">
        <w:t>column AB</w:t>
      </w:r>
      <w:r>
        <w:t>)</w:t>
      </w:r>
    </w:p>
    <w:p w14:paraId="081C72E7" w14:textId="3EEE0B8C" w:rsidR="004D1E02" w:rsidRDefault="004D1E02" w:rsidP="004D1E02">
      <w:pPr>
        <w:pStyle w:val="ListParagraph"/>
        <w:numPr>
          <w:ilvl w:val="0"/>
          <w:numId w:val="1"/>
        </w:numPr>
      </w:pPr>
      <w:r>
        <w:t>Lines 1-26 contain header information including</w:t>
      </w:r>
    </w:p>
    <w:p w14:paraId="4D3DDF89" w14:textId="462D3046" w:rsidR="004D1E02" w:rsidRDefault="004D1E02" w:rsidP="004D1E02">
      <w:pPr>
        <w:pStyle w:val="ListParagraph"/>
        <w:numPr>
          <w:ilvl w:val="0"/>
          <w:numId w:val="2"/>
        </w:numPr>
      </w:pPr>
      <w:r>
        <w:t>Line 14 – number of data records</w:t>
      </w:r>
    </w:p>
    <w:p w14:paraId="7A087DC2" w14:textId="77777777" w:rsidR="00B76B2C" w:rsidRDefault="00B76B2C" w:rsidP="00B76B2C">
      <w:pPr>
        <w:pStyle w:val="ListParagraph"/>
        <w:numPr>
          <w:ilvl w:val="0"/>
          <w:numId w:val="2"/>
        </w:numPr>
      </w:pPr>
      <w:r>
        <w:t>Line 25-26 - parameter label and units</w:t>
      </w:r>
    </w:p>
    <w:p w14:paraId="1CFD71FC" w14:textId="4E817C09" w:rsidR="00975D60" w:rsidRDefault="00975D60" w:rsidP="00B76B2C">
      <w:pPr>
        <w:pStyle w:val="ListParagraph"/>
        <w:numPr>
          <w:ilvl w:val="0"/>
          <w:numId w:val="2"/>
        </w:numPr>
      </w:pPr>
      <w:r>
        <w:t xml:space="preserve">Line </w:t>
      </w:r>
      <w:r w:rsidR="00B76B2C">
        <w:t>27</w:t>
      </w:r>
      <w:r>
        <w:t xml:space="preserve"> -9999999</w:t>
      </w:r>
      <w:r w:rsidR="00B76B2C">
        <w:t xml:space="preserve"> (end varies per file) include:</w:t>
      </w:r>
    </w:p>
    <w:p w14:paraId="420A85D2" w14:textId="246EEB4A" w:rsidR="00975D60" w:rsidRDefault="00975D60" w:rsidP="00975D60">
      <w:pPr>
        <w:spacing w:after="0"/>
      </w:pPr>
      <w:r>
        <w:t>A -</w:t>
      </w:r>
      <w:r>
        <w:tab/>
      </w:r>
      <w:r w:rsidR="00B76B2C">
        <w:t>Year/Mon/Day</w:t>
      </w:r>
    </w:p>
    <w:p w14:paraId="4E453113" w14:textId="75D6CBED" w:rsidR="00B76B2C" w:rsidRDefault="00B76B2C" w:rsidP="00975D60">
      <w:pPr>
        <w:spacing w:after="0"/>
      </w:pPr>
      <w:r>
        <w:t>B-</w:t>
      </w:r>
      <w:r>
        <w:tab/>
        <w:t>Time (</w:t>
      </w:r>
      <w:proofErr w:type="spellStart"/>
      <w:r>
        <w:t>HH:</w:t>
      </w:r>
      <w:proofErr w:type="gramStart"/>
      <w:r>
        <w:t>MM:SS</w:t>
      </w:r>
      <w:proofErr w:type="gramEnd"/>
      <w:r>
        <w:t>.ss</w:t>
      </w:r>
      <w:proofErr w:type="spellEnd"/>
      <w:r>
        <w:t>)</w:t>
      </w:r>
    </w:p>
    <w:p w14:paraId="28BCA8C0" w14:textId="399063DD" w:rsidR="00975D60" w:rsidRDefault="00B76B2C" w:rsidP="00975D60">
      <w:pPr>
        <w:spacing w:after="0"/>
      </w:pPr>
      <w:r>
        <w:t>C</w:t>
      </w:r>
      <w:r w:rsidR="00975D60">
        <w:t xml:space="preserve"> -</w:t>
      </w:r>
      <w:r w:rsidR="00975D60">
        <w:tab/>
        <w:t>Pressure (mb)</w:t>
      </w:r>
    </w:p>
    <w:p w14:paraId="68A290F5" w14:textId="75FB10F1" w:rsidR="00975D60" w:rsidRDefault="00B76B2C" w:rsidP="00975D60">
      <w:pPr>
        <w:spacing w:after="0"/>
      </w:pPr>
      <w:r>
        <w:t>D</w:t>
      </w:r>
      <w:r w:rsidR="00975D60">
        <w:t xml:space="preserve"> -</w:t>
      </w:r>
      <w:r w:rsidR="00975D60">
        <w:tab/>
        <w:t xml:space="preserve">Temperature (deg C) </w:t>
      </w:r>
    </w:p>
    <w:p w14:paraId="3FA00496" w14:textId="4E357CBD" w:rsidR="00975D60" w:rsidRDefault="00B76B2C" w:rsidP="00975D60">
      <w:pPr>
        <w:spacing w:after="0"/>
      </w:pPr>
      <w:r>
        <w:t>E</w:t>
      </w:r>
      <w:r w:rsidR="00975D60">
        <w:t xml:space="preserve"> -</w:t>
      </w:r>
      <w:r w:rsidR="00975D60">
        <w:tab/>
        <w:t>RH (%)</w:t>
      </w:r>
    </w:p>
    <w:p w14:paraId="74FF4130" w14:textId="4FA0375C" w:rsidR="00B76B2C" w:rsidRDefault="00B76B2C" w:rsidP="00975D60">
      <w:pPr>
        <w:spacing w:after="0"/>
      </w:pPr>
      <w:r>
        <w:t>F -</w:t>
      </w:r>
      <w:r>
        <w:tab/>
        <w:t>v wind speed (m/s)</w:t>
      </w:r>
    </w:p>
    <w:p w14:paraId="50789665" w14:textId="771DE207" w:rsidR="00B76B2C" w:rsidRDefault="00B76B2C" w:rsidP="00975D60">
      <w:pPr>
        <w:spacing w:after="0"/>
      </w:pPr>
      <w:r>
        <w:t xml:space="preserve">G - </w:t>
      </w:r>
      <w:r>
        <w:tab/>
        <w:t>u wind speed (m/s)</w:t>
      </w:r>
    </w:p>
    <w:p w14:paraId="78DCB273" w14:textId="3D1DCDD3" w:rsidR="00975D60" w:rsidRDefault="00B76B2C" w:rsidP="00975D60">
      <w:pPr>
        <w:spacing w:after="0"/>
      </w:pPr>
      <w:r>
        <w:t>H</w:t>
      </w:r>
      <w:r w:rsidR="00975D60">
        <w:t xml:space="preserve"> -</w:t>
      </w:r>
      <w:r w:rsidR="00975D60">
        <w:tab/>
        <w:t>Fall Speed (m/s)</w:t>
      </w:r>
    </w:p>
    <w:p w14:paraId="3B6DDFF5" w14:textId="417C3F55" w:rsidR="00B76B2C" w:rsidRDefault="00B76B2C" w:rsidP="00975D60">
      <w:pPr>
        <w:spacing w:after="0"/>
      </w:pPr>
      <w:r>
        <w:t>I -</w:t>
      </w:r>
      <w:r>
        <w:tab/>
        <w:t>GPS Altitude (m)</w:t>
      </w:r>
    </w:p>
    <w:p w14:paraId="45B6DC50" w14:textId="0D5DBC30" w:rsidR="00975D60" w:rsidRDefault="00B76B2C" w:rsidP="00975D60">
      <w:pPr>
        <w:spacing w:after="0"/>
      </w:pPr>
      <w:r>
        <w:t>J</w:t>
      </w:r>
      <w:r w:rsidR="00975D60">
        <w:t xml:space="preserve"> -</w:t>
      </w:r>
      <w:r w:rsidR="00975D60">
        <w:tab/>
        <w:t>Surface Temperature (deg C)</w:t>
      </w:r>
    </w:p>
    <w:p w14:paraId="600929F1" w14:textId="6810031B" w:rsidR="00B76B2C" w:rsidRDefault="00B76B2C" w:rsidP="00975D60">
      <w:pPr>
        <w:spacing w:after="0"/>
      </w:pPr>
      <w:r>
        <w:t xml:space="preserve">K - </w:t>
      </w:r>
      <w:r>
        <w:tab/>
        <w:t>Longitude Diff (deg)</w:t>
      </w:r>
    </w:p>
    <w:p w14:paraId="49541154" w14:textId="49675120" w:rsidR="00B76B2C" w:rsidRDefault="00B76B2C" w:rsidP="00975D60">
      <w:pPr>
        <w:spacing w:after="0"/>
      </w:pPr>
      <w:r>
        <w:t>L -</w:t>
      </w:r>
      <w:r>
        <w:tab/>
        <w:t>Latitude Diff (deg C)</w:t>
      </w:r>
    </w:p>
    <w:p w14:paraId="1BA00248" w14:textId="3A00A123" w:rsidR="00B76B2C" w:rsidRDefault="00B76B2C" w:rsidP="00975D60">
      <w:pPr>
        <w:spacing w:after="0"/>
      </w:pPr>
      <w:r>
        <w:t>M -</w:t>
      </w:r>
      <w:r>
        <w:tab/>
        <w:t>Internal Temperature (deg C)</w:t>
      </w:r>
    </w:p>
    <w:p w14:paraId="7FC33C73" w14:textId="27EAEC5A" w:rsidR="00B76B2C" w:rsidRDefault="00B76B2C" w:rsidP="00975D60">
      <w:pPr>
        <w:spacing w:after="0"/>
      </w:pPr>
      <w:r>
        <w:t>N -</w:t>
      </w:r>
      <w:r>
        <w:tab/>
        <w:t>RH Sensor Temperature (deg C)</w:t>
      </w:r>
    </w:p>
    <w:p w14:paraId="7A79F9A8" w14:textId="4AEB5E4F" w:rsidR="00B76B2C" w:rsidRDefault="00B76B2C" w:rsidP="00975D60">
      <w:pPr>
        <w:spacing w:after="0"/>
      </w:pPr>
      <w:r>
        <w:t>O -</w:t>
      </w:r>
      <w:r>
        <w:tab/>
        <w:t>IR Sensor Temperature (deg C)</w:t>
      </w:r>
    </w:p>
    <w:p w14:paraId="428DE201" w14:textId="7AD53D7E" w:rsidR="00B76B2C" w:rsidRDefault="00B76B2C" w:rsidP="00975D60">
      <w:pPr>
        <w:spacing w:after="0"/>
      </w:pPr>
      <w:r>
        <w:t>P -</w:t>
      </w:r>
      <w:r>
        <w:tab/>
        <w:t>Battery Voltage (volts)</w:t>
      </w:r>
    </w:p>
    <w:p w14:paraId="61A4F6E5" w14:textId="045B0C57" w:rsidR="00B76B2C" w:rsidRDefault="00B76B2C" w:rsidP="00975D60">
      <w:pPr>
        <w:spacing w:after="0"/>
      </w:pPr>
      <w:r>
        <w:t>Q -</w:t>
      </w:r>
      <w:r>
        <w:tab/>
        <w:t>GPS Lock (seconds)</w:t>
      </w:r>
    </w:p>
    <w:p w14:paraId="33F52B4A" w14:textId="40C5887D" w:rsidR="00B76B2C" w:rsidRDefault="00B76B2C" w:rsidP="00975D60">
      <w:pPr>
        <w:spacing w:after="0"/>
      </w:pPr>
      <w:r>
        <w:t>R -</w:t>
      </w:r>
      <w:r>
        <w:tab/>
        <w:t>Sonde ID</w:t>
      </w:r>
    </w:p>
    <w:p w14:paraId="7511F59B" w14:textId="405433BE" w:rsidR="00B76B2C" w:rsidRDefault="00B76B2C" w:rsidP="00975D60">
      <w:pPr>
        <w:spacing w:after="0"/>
      </w:pPr>
      <w:r>
        <w:t>S -</w:t>
      </w:r>
      <w:r>
        <w:tab/>
        <w:t>Be</w:t>
      </w:r>
    </w:p>
    <w:p w14:paraId="132ED0B1" w14:textId="52485A2A" w:rsidR="00975D60" w:rsidRDefault="00B76B2C" w:rsidP="00975D60">
      <w:pPr>
        <w:spacing w:after="0"/>
      </w:pPr>
      <w:r>
        <w:t>T</w:t>
      </w:r>
      <w:r w:rsidR="00975D60">
        <w:t xml:space="preserve"> -</w:t>
      </w:r>
      <w:r w:rsidR="00975D60">
        <w:tab/>
        <w:t>Accel. Temperature (deg C)</w:t>
      </w:r>
    </w:p>
    <w:p w14:paraId="0608D1CC" w14:textId="206CB66E" w:rsidR="00975D60" w:rsidRDefault="00B76B2C" w:rsidP="00975D60">
      <w:pPr>
        <w:spacing w:after="0"/>
      </w:pPr>
      <w:r>
        <w:t>U</w:t>
      </w:r>
      <w:r w:rsidR="00975D60">
        <w:t xml:space="preserve"> -</w:t>
      </w:r>
      <w:r w:rsidR="00975D60">
        <w:tab/>
        <w:t>Accel RH (%)</w:t>
      </w:r>
    </w:p>
    <w:p w14:paraId="1B653B21" w14:textId="4C6A67D9" w:rsidR="00975D60" w:rsidRDefault="00B76B2C" w:rsidP="00975D60">
      <w:pPr>
        <w:spacing w:after="0"/>
      </w:pPr>
      <w:r>
        <w:t>V</w:t>
      </w:r>
      <w:r w:rsidR="00975D60">
        <w:t xml:space="preserve"> -</w:t>
      </w:r>
      <w:r w:rsidR="00975D60">
        <w:tab/>
        <w:t>Dew Point Temperature (deg C)</w:t>
      </w:r>
    </w:p>
    <w:p w14:paraId="159A276C" w14:textId="1FA120D6" w:rsidR="00975D60" w:rsidRDefault="00B76B2C" w:rsidP="00975D60">
      <w:pPr>
        <w:spacing w:after="0"/>
      </w:pPr>
      <w:r>
        <w:t>W</w:t>
      </w:r>
      <w:r w:rsidR="00975D60">
        <w:t xml:space="preserve"> -</w:t>
      </w:r>
      <w:r w:rsidR="00975D60">
        <w:tab/>
        <w:t>Potential Temperature (deg K)</w:t>
      </w:r>
    </w:p>
    <w:p w14:paraId="55E72A2F" w14:textId="4C62285D" w:rsidR="00975D60" w:rsidRDefault="00B76B2C" w:rsidP="00975D60">
      <w:pPr>
        <w:spacing w:after="0"/>
      </w:pPr>
      <w:r>
        <w:t>X</w:t>
      </w:r>
      <w:r w:rsidR="00975D60">
        <w:t xml:space="preserve"> -</w:t>
      </w:r>
      <w:r w:rsidR="00975D60">
        <w:tab/>
        <w:t>Equivalent Potential Temperature (deg K)</w:t>
      </w:r>
    </w:p>
    <w:p w14:paraId="40AFBD35" w14:textId="395A35C0" w:rsidR="00975D60" w:rsidRDefault="00B76B2C" w:rsidP="00975D60">
      <w:pPr>
        <w:spacing w:after="0"/>
      </w:pPr>
      <w:r>
        <w:t>Y</w:t>
      </w:r>
      <w:r w:rsidR="00975D60">
        <w:t xml:space="preserve"> -</w:t>
      </w:r>
      <w:r w:rsidR="00975D60">
        <w:tab/>
        <w:t>Wind Speed (m/s)</w:t>
      </w:r>
    </w:p>
    <w:p w14:paraId="30FA6A81" w14:textId="521E9A8B" w:rsidR="00975D60" w:rsidRDefault="00B76B2C" w:rsidP="00975D60">
      <w:pPr>
        <w:spacing w:after="0"/>
      </w:pPr>
      <w:r>
        <w:t>Z</w:t>
      </w:r>
      <w:r w:rsidR="00975D60">
        <w:t xml:space="preserve"> -</w:t>
      </w:r>
      <w:r w:rsidR="00975D60">
        <w:tab/>
        <w:t>Wind Direction (deg.)</w:t>
      </w:r>
    </w:p>
    <w:p w14:paraId="11D49EF3" w14:textId="27F0C2F1" w:rsidR="00975D60" w:rsidRDefault="005F48D9" w:rsidP="00975D60">
      <w:pPr>
        <w:spacing w:after="0"/>
      </w:pPr>
      <w:r>
        <w:t>AA</w:t>
      </w:r>
      <w:r w:rsidR="00975D60">
        <w:t xml:space="preserve"> -</w:t>
      </w:r>
      <w:r w:rsidR="00975D60">
        <w:tab/>
      </w:r>
      <w:proofErr w:type="spellStart"/>
      <w:r w:rsidR="00975D60">
        <w:t>F_altitude</w:t>
      </w:r>
      <w:proofErr w:type="spellEnd"/>
      <w:r w:rsidR="00975D60">
        <w:t xml:space="preserve"> (m above msl)</w:t>
      </w:r>
    </w:p>
    <w:p w14:paraId="24E279B7" w14:textId="118E46B6" w:rsidR="00975D60" w:rsidRDefault="005F48D9" w:rsidP="00975D60">
      <w:pPr>
        <w:spacing w:after="0"/>
      </w:pPr>
      <w:r>
        <w:t>AB</w:t>
      </w:r>
      <w:r w:rsidR="00975D60">
        <w:t xml:space="preserve"> -</w:t>
      </w:r>
      <w:r w:rsidR="00975D60">
        <w:tab/>
      </w:r>
      <w:proofErr w:type="spellStart"/>
      <w:r w:rsidR="00975D60">
        <w:t>Hydrostatic_height</w:t>
      </w:r>
      <w:proofErr w:type="spellEnd"/>
      <w:r w:rsidR="00975D60">
        <w:t xml:space="preserve"> (m above msl)</w:t>
      </w:r>
    </w:p>
    <w:p w14:paraId="1F64261E" w14:textId="1803ADD1" w:rsidR="00975D60" w:rsidRDefault="005F48D9" w:rsidP="00975D60">
      <w:pPr>
        <w:spacing w:after="0"/>
      </w:pPr>
      <w:r>
        <w:t>AC</w:t>
      </w:r>
      <w:r w:rsidR="00975D60">
        <w:t>-</w:t>
      </w:r>
      <w:r w:rsidR="00975D60">
        <w:tab/>
        <w:t>Latitude (deg)</w:t>
      </w:r>
    </w:p>
    <w:p w14:paraId="60170F0F" w14:textId="085F6092" w:rsidR="00975D60" w:rsidRDefault="005F48D9" w:rsidP="00975D60">
      <w:pPr>
        <w:spacing w:after="0"/>
      </w:pPr>
      <w:r>
        <w:t>AD</w:t>
      </w:r>
      <w:bookmarkStart w:id="0" w:name="_GoBack"/>
      <w:bookmarkEnd w:id="0"/>
      <w:r w:rsidR="00975D60">
        <w:t xml:space="preserve"> -</w:t>
      </w:r>
      <w:r w:rsidR="00975D60">
        <w:tab/>
        <w:t>Longitude (deg)</w:t>
      </w:r>
    </w:p>
    <w:sectPr w:rsidR="00975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83B25"/>
    <w:multiLevelType w:val="hybridMultilevel"/>
    <w:tmpl w:val="71147490"/>
    <w:lvl w:ilvl="0" w:tplc="8A763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D709AB"/>
    <w:multiLevelType w:val="hybridMultilevel"/>
    <w:tmpl w:val="70340DBA"/>
    <w:lvl w:ilvl="0" w:tplc="ED3227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0"/>
    <w:rsid w:val="002C687F"/>
    <w:rsid w:val="00361F14"/>
    <w:rsid w:val="0037392F"/>
    <w:rsid w:val="004D1E02"/>
    <w:rsid w:val="005F48D9"/>
    <w:rsid w:val="00786D49"/>
    <w:rsid w:val="00975D60"/>
    <w:rsid w:val="00B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CAD1"/>
  <w15:chartTrackingRefBased/>
  <w15:docId w15:val="{41ED5738-536C-42B6-BDB4-48B6765F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Greco</dc:creator>
  <cp:keywords/>
  <dc:description/>
  <cp:lastModifiedBy>Steve Greco</cp:lastModifiedBy>
  <cp:revision>3</cp:revision>
  <dcterms:created xsi:type="dcterms:W3CDTF">2018-04-05T19:42:00Z</dcterms:created>
  <dcterms:modified xsi:type="dcterms:W3CDTF">2018-04-05T21:43:00Z</dcterms:modified>
</cp:coreProperties>
</file>