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D7A363" w14:textId="37A429D0" w:rsidR="00E6155F" w:rsidRPr="00BE3329" w:rsidRDefault="00B866E0" w:rsidP="00BE3329">
      <w:pPr>
        <w:pStyle w:val="Heading1"/>
        <w:jc w:val="center"/>
        <w:rPr>
          <w:b/>
          <w:color w:val="4472C4" w:themeColor="accent1"/>
        </w:rPr>
      </w:pPr>
      <w:r w:rsidRPr="00676475">
        <w:rPr>
          <w:b/>
          <w:color w:val="4472C4" w:themeColor="accent1"/>
        </w:rPr>
        <w:t>IMERG ANIMATION TOOL</w:t>
      </w:r>
    </w:p>
    <w:p w14:paraId="70A3E707" w14:textId="77777777" w:rsidR="00E6155F" w:rsidRPr="00931B06" w:rsidRDefault="00E6155F" w:rsidP="00931B06">
      <w:pPr>
        <w:pStyle w:val="Heading2"/>
        <w:rPr>
          <w:b/>
        </w:rPr>
      </w:pPr>
      <w:r w:rsidRPr="00E6155F">
        <w:rPr>
          <w:b/>
        </w:rPr>
        <w:t>DATA:</w:t>
      </w:r>
    </w:p>
    <w:p w14:paraId="5AE2DE1E" w14:textId="131E4885" w:rsidR="00E6155F" w:rsidRDefault="00327C6D" w:rsidP="00FF3B75">
      <w:r w:rsidRPr="000C2714">
        <w:rPr>
          <w:b/>
        </w:rPr>
        <w:t xml:space="preserve">IMERG </w:t>
      </w:r>
      <w:r w:rsidR="00E6155F" w:rsidRPr="000C2714">
        <w:rPr>
          <w:b/>
        </w:rPr>
        <w:t>Precipitation rate</w:t>
      </w:r>
      <w:r w:rsidR="00E6155F">
        <w:t xml:space="preserve"> - </w:t>
      </w:r>
      <w:r w:rsidR="006957D0">
        <w:t>V</w:t>
      </w:r>
      <w:r>
        <w:t>ersion 5</w:t>
      </w:r>
      <w:r w:rsidR="00E824A2">
        <w:t xml:space="preserve"> - </w:t>
      </w:r>
      <w:r w:rsidR="000D7C29">
        <w:t xml:space="preserve">0.1 x 0.1, half hourly, </w:t>
      </w:r>
      <w:r w:rsidR="00A3371E">
        <w:t>Final run</w:t>
      </w:r>
    </w:p>
    <w:p w14:paraId="1E279556" w14:textId="770EF75E" w:rsidR="002030C0" w:rsidRPr="00BE3329" w:rsidRDefault="002B6605" w:rsidP="00FF3B75">
      <w:pPr>
        <w:rPr>
          <w:rStyle w:val="Hyperlink"/>
          <w:color w:val="auto"/>
          <w:u w:val="none"/>
        </w:rPr>
      </w:pPr>
      <w:r w:rsidRPr="00950F2C">
        <w:rPr>
          <w:i/>
        </w:rPr>
        <w:t>Data</w:t>
      </w:r>
      <w:r w:rsidR="00BE3329">
        <w:t xml:space="preserve">: </w:t>
      </w:r>
      <w:r w:rsidR="00651037">
        <w:rPr>
          <w:rStyle w:val="Hyperlink"/>
        </w:rPr>
        <w:fldChar w:fldCharType="begin"/>
      </w:r>
      <w:r w:rsidR="00651037">
        <w:rPr>
          <w:rStyle w:val="Hyperlink"/>
        </w:rPr>
        <w:instrText xml:space="preserve"> HYPERLINK "https://pmm.nasa.gov/data-access/downloads/gpm" </w:instrText>
      </w:r>
      <w:r w:rsidR="00651037">
        <w:rPr>
          <w:rStyle w:val="Hyperlink"/>
        </w:rPr>
        <w:fldChar w:fldCharType="separate"/>
      </w:r>
      <w:r w:rsidR="002030C0" w:rsidRPr="00811D28">
        <w:rPr>
          <w:rStyle w:val="Hyperlink"/>
        </w:rPr>
        <w:t>https://pmm.nasa.gov/data-access/downlo</w:t>
      </w:r>
      <w:r w:rsidR="002030C0" w:rsidRPr="00811D28">
        <w:rPr>
          <w:rStyle w:val="Hyperlink"/>
        </w:rPr>
        <w:t>a</w:t>
      </w:r>
      <w:r w:rsidR="002030C0" w:rsidRPr="00811D28">
        <w:rPr>
          <w:rStyle w:val="Hyperlink"/>
        </w:rPr>
        <w:t>ds/gpm</w:t>
      </w:r>
      <w:r w:rsidR="00651037">
        <w:rPr>
          <w:rStyle w:val="Hyperlink"/>
        </w:rPr>
        <w:fldChar w:fldCharType="end"/>
      </w:r>
    </w:p>
    <w:p w14:paraId="59BF437F" w14:textId="5C3CFC3F" w:rsidR="00BE3329" w:rsidRDefault="00BE3329" w:rsidP="00FF3B75">
      <w:pPr>
        <w:rPr>
          <w:rStyle w:val="Hyperlink"/>
          <w:u w:val="none"/>
        </w:rPr>
      </w:pPr>
      <w:r w:rsidRPr="00950F2C">
        <w:rPr>
          <w:i/>
        </w:rPr>
        <w:t>Technical document:</w:t>
      </w:r>
      <w:r>
        <w:t xml:space="preserve"> </w:t>
      </w:r>
      <w:r>
        <w:rPr>
          <w:rStyle w:val="Hyperlink"/>
          <w:u w:val="none"/>
        </w:rPr>
        <w:fldChar w:fldCharType="begin"/>
      </w:r>
      <w:r>
        <w:rPr>
          <w:rStyle w:val="Hyperlink"/>
          <w:u w:val="none"/>
        </w:rPr>
        <w:instrText xml:space="preserve"> HYPERLINK "</w:instrText>
      </w:r>
      <w:r w:rsidRPr="00BE3329">
        <w:rPr>
          <w:rStyle w:val="Hyperlink"/>
          <w:u w:val="none"/>
        </w:rPr>
        <w:instrText>https://pmm.nasa.gov/sites/default/files/document_files/IMERG_doc_180207.pdf</w:instrText>
      </w:r>
      <w:r>
        <w:rPr>
          <w:rStyle w:val="Hyperlink"/>
          <w:u w:val="none"/>
        </w:rPr>
        <w:instrText xml:space="preserve">" </w:instrText>
      </w:r>
      <w:r>
        <w:rPr>
          <w:rStyle w:val="Hyperlink"/>
          <w:u w:val="none"/>
        </w:rPr>
        <w:fldChar w:fldCharType="separate"/>
      </w:r>
      <w:r w:rsidRPr="00A5482B">
        <w:rPr>
          <w:rStyle w:val="Hyperlink"/>
        </w:rPr>
        <w:t>https://pmm.nasa.gov/sites/default/files/docu</w:t>
      </w:r>
      <w:r w:rsidRPr="00A5482B">
        <w:rPr>
          <w:rStyle w:val="Hyperlink"/>
        </w:rPr>
        <w:t>m</w:t>
      </w:r>
      <w:r w:rsidRPr="00A5482B">
        <w:rPr>
          <w:rStyle w:val="Hyperlink"/>
        </w:rPr>
        <w:t>ent_files/IMERG_doc_180207.pdf</w:t>
      </w:r>
      <w:r>
        <w:rPr>
          <w:rStyle w:val="Hyperlink"/>
          <w:u w:val="none"/>
        </w:rPr>
        <w:fldChar w:fldCharType="end"/>
      </w:r>
    </w:p>
    <w:p w14:paraId="7C0E4CD4" w14:textId="785F0CC2" w:rsidR="00BE3329" w:rsidRPr="00950F2C" w:rsidRDefault="00BE3329" w:rsidP="00FF3B75">
      <w:pPr>
        <w:rPr>
          <w:i/>
        </w:rPr>
      </w:pPr>
      <w:r w:rsidRPr="00950F2C">
        <w:rPr>
          <w:i/>
        </w:rPr>
        <w:t>Theoretical basis document:</w:t>
      </w:r>
    </w:p>
    <w:p w14:paraId="3F23C73B" w14:textId="2AA5D9E0" w:rsidR="00BE3329" w:rsidRPr="00BE3329" w:rsidRDefault="00BE3329" w:rsidP="00FF3B75">
      <w:pPr>
        <w:rPr>
          <w:rStyle w:val="Hyperlink"/>
          <w:u w:val="none"/>
        </w:rPr>
      </w:pPr>
      <w:hyperlink r:id="rId5" w:history="1">
        <w:r w:rsidRPr="00A5482B">
          <w:rPr>
            <w:rStyle w:val="Hyperlink"/>
          </w:rPr>
          <w:t>https://pmm.nasa.gov/sites/default/files/</w:t>
        </w:r>
        <w:r w:rsidRPr="00A5482B">
          <w:rPr>
            <w:rStyle w:val="Hyperlink"/>
          </w:rPr>
          <w:t>d</w:t>
        </w:r>
        <w:r w:rsidRPr="00A5482B">
          <w:rPr>
            <w:rStyle w:val="Hyperlink"/>
          </w:rPr>
          <w:t>ocument</w:t>
        </w:r>
        <w:r w:rsidRPr="00A5482B">
          <w:rPr>
            <w:rStyle w:val="Hyperlink"/>
          </w:rPr>
          <w:t>_</w:t>
        </w:r>
        <w:r w:rsidRPr="00A5482B">
          <w:rPr>
            <w:rStyle w:val="Hyperlink"/>
          </w:rPr>
          <w:t>files/IMERG</w:t>
        </w:r>
        <w:r w:rsidRPr="00A5482B">
          <w:rPr>
            <w:rStyle w:val="Hyperlink"/>
          </w:rPr>
          <w:t>_</w:t>
        </w:r>
        <w:r w:rsidRPr="00A5482B">
          <w:rPr>
            <w:rStyle w:val="Hyperlink"/>
          </w:rPr>
          <w:t>A</w:t>
        </w:r>
        <w:r w:rsidRPr="00A5482B">
          <w:rPr>
            <w:rStyle w:val="Hyperlink"/>
          </w:rPr>
          <w:t>T</w:t>
        </w:r>
        <w:r w:rsidRPr="00A5482B">
          <w:rPr>
            <w:rStyle w:val="Hyperlink"/>
          </w:rPr>
          <w:t>B</w:t>
        </w:r>
        <w:r w:rsidRPr="00A5482B">
          <w:rPr>
            <w:rStyle w:val="Hyperlink"/>
          </w:rPr>
          <w:t>D_V5.2.pdf</w:t>
        </w:r>
      </w:hyperlink>
      <w:bookmarkStart w:id="0" w:name="_GoBack"/>
      <w:bookmarkEnd w:id="0"/>
    </w:p>
    <w:p w14:paraId="141ED782" w14:textId="1A09B9BE" w:rsidR="002030C0" w:rsidRDefault="002030C0" w:rsidP="00FF3B75">
      <w:r w:rsidRPr="000C2714">
        <w:rPr>
          <w:b/>
        </w:rPr>
        <w:t>Skew-T diagram</w:t>
      </w:r>
      <w:r>
        <w:t xml:space="preserve">- from YANKEE – Email from Steve Greco – </w:t>
      </w:r>
      <w:r w:rsidRPr="006957D0">
        <w:t>July</w:t>
      </w:r>
      <w:r>
        <w:t xml:space="preserve"> </w:t>
      </w:r>
      <w:r w:rsidRPr="006957D0">
        <w:t>18</w:t>
      </w:r>
      <w:r w:rsidRPr="006C0C3A">
        <w:rPr>
          <w:vertAlign w:val="superscript"/>
        </w:rPr>
        <w:t>th</w:t>
      </w:r>
      <w:r>
        <w:t xml:space="preserve"> </w:t>
      </w:r>
      <w:r w:rsidRPr="006957D0">
        <w:t>2018.</w:t>
      </w:r>
      <w:r>
        <w:t xml:space="preserve"> </w:t>
      </w:r>
    </w:p>
    <w:p w14:paraId="4C70185D" w14:textId="50D3B61C" w:rsidR="000C2714" w:rsidRPr="000C2714" w:rsidRDefault="000C2714" w:rsidP="00FF3B75">
      <w:pPr>
        <w:rPr>
          <w:rFonts w:ascii="Times New Roman" w:eastAsia="Times New Roman" w:hAnsi="Times New Roman" w:cs="Times New Roman"/>
        </w:rPr>
      </w:pPr>
      <w:r>
        <w:rPr>
          <w:b/>
        </w:rPr>
        <w:t>Wind Profiles</w:t>
      </w:r>
      <w:r w:rsidR="00327C6D">
        <w:t xml:space="preserve"> </w:t>
      </w:r>
      <w:r>
        <w:t>–</w:t>
      </w:r>
      <w:r w:rsidR="00E6155F">
        <w:t xml:space="preserve"> </w:t>
      </w:r>
      <w:r>
        <w:t xml:space="preserve">Dropsonde </w:t>
      </w:r>
      <w:r w:rsidR="00E6155F">
        <w:t>V</w:t>
      </w:r>
      <w:r w:rsidR="00327C6D">
        <w:t xml:space="preserve">ersion 2 from </w:t>
      </w:r>
      <w:r>
        <w:t>YANKEE</w:t>
      </w:r>
      <w:r w:rsidR="00327C6D">
        <w:t xml:space="preserve">, </w:t>
      </w:r>
      <w:r w:rsidR="00E6155F">
        <w:t>after GPS Lat/Lon fix – Email from Steve Greco on May 25</w:t>
      </w:r>
      <w:r w:rsidR="006C0C3A" w:rsidRPr="006C0C3A">
        <w:rPr>
          <w:vertAlign w:val="superscript"/>
        </w:rPr>
        <w:t>th</w:t>
      </w:r>
      <w:r w:rsidR="00E6155F">
        <w:t xml:space="preserve"> </w:t>
      </w:r>
      <w:r>
        <w:t>2018</w:t>
      </w:r>
      <w:r w:rsidR="00C123AE">
        <w:t xml:space="preserve">. </w:t>
      </w:r>
      <w:r w:rsidR="00A517FD">
        <w:t>N</w:t>
      </w:r>
      <w:r w:rsidR="00C123AE">
        <w:t>o</w:t>
      </w:r>
      <w:r>
        <w:t xml:space="preserve"> other quality control has been applied </w:t>
      </w:r>
      <w:r w:rsidR="006B38C2">
        <w:t>to</w:t>
      </w:r>
      <w:r>
        <w:t xml:space="preserve"> these data. </w:t>
      </w:r>
    </w:p>
    <w:p w14:paraId="1AE98EE1" w14:textId="77777777" w:rsidR="00070C1C" w:rsidRPr="00070C1C" w:rsidRDefault="00070C1C" w:rsidP="00FF3B75">
      <w:pPr>
        <w:rPr>
          <w:b/>
        </w:rPr>
      </w:pPr>
      <w:r w:rsidRPr="00070C1C">
        <w:rPr>
          <w:b/>
        </w:rPr>
        <w:t>Aircraft Data:</w:t>
      </w:r>
      <w:r>
        <w:rPr>
          <w:b/>
        </w:rPr>
        <w:t xml:space="preserve"> </w:t>
      </w:r>
      <w:r w:rsidRPr="00070C1C">
        <w:t>From CPEX data portal</w:t>
      </w:r>
      <w:r>
        <w:t>.</w:t>
      </w:r>
    </w:p>
    <w:p w14:paraId="0D1B02A4" w14:textId="77777777" w:rsidR="00B866E0" w:rsidRDefault="00B866E0" w:rsidP="00B866E0"/>
    <w:p w14:paraId="3A30F7FB" w14:textId="022779B5" w:rsidR="00931B06" w:rsidRDefault="00931B06" w:rsidP="00B866E0">
      <w:r>
        <w:t xml:space="preserve">There are two interfaces/tool that has </w:t>
      </w:r>
      <w:r w:rsidR="00D11272">
        <w:t>been developed</w:t>
      </w:r>
      <w:r>
        <w:t>.</w:t>
      </w:r>
    </w:p>
    <w:p w14:paraId="03A62D88" w14:textId="75089C8C" w:rsidR="00B866E0" w:rsidRPr="00D233AE" w:rsidRDefault="00B866E0" w:rsidP="00D233AE">
      <w:pPr>
        <w:pStyle w:val="Heading2"/>
        <w:numPr>
          <w:ilvl w:val="0"/>
          <w:numId w:val="4"/>
        </w:numPr>
        <w:rPr>
          <w:b/>
        </w:rPr>
      </w:pPr>
      <w:r w:rsidRPr="00D233AE">
        <w:rPr>
          <w:b/>
        </w:rPr>
        <w:t>LARGE SCALE EVOLUTION:</w:t>
      </w:r>
    </w:p>
    <w:p w14:paraId="7E397024" w14:textId="2FE4D652" w:rsidR="00676475" w:rsidRDefault="00724BC7" w:rsidP="00B866E0">
      <w:r>
        <w:t xml:space="preserve">For each CPEX </w:t>
      </w:r>
      <w:r w:rsidR="00AF2F06">
        <w:t>flight day</w:t>
      </w:r>
      <w:r>
        <w:t>, t</w:t>
      </w:r>
      <w:r w:rsidR="00B866E0">
        <w:t xml:space="preserve">he animation </w:t>
      </w:r>
      <w:r w:rsidR="000F32D6">
        <w:t xml:space="preserve">is from </w:t>
      </w:r>
      <w:r w:rsidR="00B866E0">
        <w:t xml:space="preserve">00:00 Z and </w:t>
      </w:r>
      <w:r w:rsidR="00087E2F">
        <w:t>to</w:t>
      </w:r>
      <w:r w:rsidR="009E59F5">
        <w:t xml:space="preserve"> next day</w:t>
      </w:r>
      <w:r w:rsidR="00AF2F06">
        <w:t xml:space="preserve"> 06:00 Z and the </w:t>
      </w:r>
      <w:r w:rsidR="00676475">
        <w:t>flight hours are approximately from 17:00 Z to 23:59 Z.</w:t>
      </w:r>
      <w:r w:rsidR="00C825A1">
        <w:t xml:space="preserve"> The intention for creating this tool, to use the IMERG precipitation to understand the evolution</w:t>
      </w:r>
      <w:r w:rsidR="00F052AD">
        <w:t xml:space="preserve"> </w:t>
      </w:r>
      <w:r w:rsidR="00C825A1">
        <w:t xml:space="preserve">of </w:t>
      </w:r>
      <w:r w:rsidR="00312F5C">
        <w:t>precipitation</w:t>
      </w:r>
      <w:r w:rsidR="00C825A1">
        <w:t xml:space="preserve"> s</w:t>
      </w:r>
      <w:r w:rsidR="00081AF0">
        <w:t>ystem</w:t>
      </w:r>
      <w:r w:rsidR="0009577F">
        <w:t>s</w:t>
      </w:r>
      <w:r w:rsidR="00C825A1">
        <w:t xml:space="preserve"> observed</w:t>
      </w:r>
      <w:r w:rsidR="00884DE6">
        <w:t xml:space="preserve"> on each flight</w:t>
      </w:r>
      <w:r w:rsidR="00C825A1">
        <w:t xml:space="preserve"> during the CPEX</w:t>
      </w:r>
      <w:r w:rsidR="009B7D61">
        <w:t xml:space="preserve"> field campaign</w:t>
      </w:r>
      <w:r w:rsidR="00C825A1">
        <w:t>.</w:t>
      </w:r>
    </w:p>
    <w:p w14:paraId="7C90198C" w14:textId="5F1F868D" w:rsidR="00B866E0" w:rsidRDefault="00651037" w:rsidP="00B866E0">
      <w:hyperlink r:id="rId6" w:history="1">
        <w:r w:rsidR="00B866E0" w:rsidRPr="0080487E">
          <w:rPr>
            <w:rStyle w:val="Hyperlink"/>
          </w:rPr>
          <w:t>http://home.chpc.utah.edu/~u1147793/cpex/step_thru/20170601/step_thru_2img.html</w:t>
        </w:r>
      </w:hyperlink>
    </w:p>
    <w:p w14:paraId="3F311575" w14:textId="0E4FD8EF" w:rsidR="00676475" w:rsidRDefault="00E57632" w:rsidP="00B866E0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BEC82F" wp14:editId="1FD84EB9">
                <wp:simplePos x="0" y="0"/>
                <wp:positionH relativeFrom="column">
                  <wp:posOffset>139700</wp:posOffset>
                </wp:positionH>
                <wp:positionV relativeFrom="paragraph">
                  <wp:posOffset>38100</wp:posOffset>
                </wp:positionV>
                <wp:extent cx="2006600" cy="393700"/>
                <wp:effectExtent l="0" t="0" r="12700" b="127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6600" cy="3937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75E3CE" w14:textId="0A8AE354" w:rsidR="00B866E0" w:rsidRDefault="00676475">
                            <w:r>
                              <w:t xml:space="preserve">Change </w:t>
                            </w:r>
                            <w:r w:rsidR="008C0C71">
                              <w:t>th</w:t>
                            </w:r>
                            <w:r w:rsidR="008D5E97">
                              <w:t>e</w:t>
                            </w:r>
                            <w:r w:rsidR="008C0C71">
                              <w:t xml:space="preserve"> </w:t>
                            </w:r>
                            <w:r>
                              <w:t xml:space="preserve">CPEX </w:t>
                            </w:r>
                            <w:r w:rsidR="00327C6D">
                              <w:t>date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BEC82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1pt;margin-top:3pt;width:158pt;height:3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" filled="f" strokeweight=".5pt">
                <v:textbox>
                  <w:txbxContent>
                    <w:p w14:paraId="3475E3CE" w14:textId="0A8AE354" w:rsidR="00B866E0" w:rsidRDefault="00676475">
                      <w:r>
                        <w:t xml:space="preserve">Change </w:t>
                      </w:r>
                      <w:r w:rsidR="008C0C71">
                        <w:t>th</w:t>
                      </w:r>
                      <w:r w:rsidR="008D5E97">
                        <w:t>e</w:t>
                      </w:r>
                      <w:r w:rsidR="008C0C71">
                        <w:t xml:space="preserve"> </w:t>
                      </w:r>
                      <w:r>
                        <w:t xml:space="preserve">CPEX </w:t>
                      </w:r>
                      <w:r w:rsidR="00327C6D">
                        <w:t>date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B84E83A" wp14:editId="338E8CFC">
                <wp:simplePos x="0" y="0"/>
                <wp:positionH relativeFrom="column">
                  <wp:posOffset>3715385</wp:posOffset>
                </wp:positionH>
                <wp:positionV relativeFrom="paragraph">
                  <wp:posOffset>38100</wp:posOffset>
                </wp:positionV>
                <wp:extent cx="1617345" cy="481965"/>
                <wp:effectExtent l="0" t="0" r="8255" b="1333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7345" cy="48196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CA03C4" w14:textId="77777777" w:rsidR="00676475" w:rsidRDefault="00676475" w:rsidP="00676475">
                            <w:r>
                              <w:t>Change the animation speed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84E83A" id="Text Box 9" o:spid="_x0000_s1027" type="#_x0000_t202" style="position:absolute;margin-left:292.55pt;margin-top:3pt;width:127.35pt;height:37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" filled="f" strokeweight=".5pt">
                <v:textbox>
                  <w:txbxContent>
                    <w:p w14:paraId="1CCA03C4" w14:textId="77777777" w:rsidR="00676475" w:rsidRDefault="00676475" w:rsidP="00676475">
                      <w:r>
                        <w:t>Change the animation speed</w:t>
                      </w:r>
                    </w:p>
                  </w:txbxContent>
                </v:textbox>
              </v:shape>
            </w:pict>
          </mc:Fallback>
        </mc:AlternateContent>
      </w:r>
    </w:p>
    <w:p w14:paraId="5910FE3F" w14:textId="2BE3DA02" w:rsidR="00B866E0" w:rsidRDefault="00E57632" w:rsidP="00B866E0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D786165" wp14:editId="07D03F47">
                <wp:simplePos x="0" y="0"/>
                <wp:positionH relativeFrom="column">
                  <wp:posOffset>1536700</wp:posOffset>
                </wp:positionH>
                <wp:positionV relativeFrom="paragraph">
                  <wp:posOffset>106045</wp:posOffset>
                </wp:positionV>
                <wp:extent cx="1231900" cy="571500"/>
                <wp:effectExtent l="25400" t="25400" r="12700" b="1270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31900" cy="571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EBECA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" o:spid="_x0000_s1026" type="#_x0000_t32" style="position:absolute;margin-left:121pt;margin-top:8.35pt;width:97pt;height:45pt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" strokecolor="black [3200]" strokeweight=".5pt">
                <v:stroke endarrow="block" joinstyle="miter"/>
              </v:shape>
            </w:pict>
          </mc:Fallback>
        </mc:AlternateContent>
      </w:r>
    </w:p>
    <w:p w14:paraId="43DA1C52" w14:textId="4442B92E" w:rsidR="00327C6D" w:rsidRDefault="001237D2" w:rsidP="00327C6D">
      <w:r w:rsidRPr="00A964B6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B4C8520" wp14:editId="325907ED">
                <wp:simplePos x="0" y="0"/>
                <wp:positionH relativeFrom="column">
                  <wp:posOffset>228600</wp:posOffset>
                </wp:positionH>
                <wp:positionV relativeFrom="paragraph">
                  <wp:posOffset>847090</wp:posOffset>
                </wp:positionV>
                <wp:extent cx="1219200" cy="165100"/>
                <wp:effectExtent l="0" t="0" r="12700" b="12700"/>
                <wp:wrapNone/>
                <wp:docPr id="32" name="Oval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1651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03CD790" id="Oval 32" o:spid="_x0000_s1026" style="position:absolute;margin-left:18pt;margin-top:66.7pt;width:96pt;height:13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" filled="f" strokecolor="#1f3763 [1604]" strokeweight="1pt">
                <v:stroke joinstyle="miter"/>
              </v:oval>
            </w:pict>
          </mc:Fallback>
        </mc:AlternateContent>
      </w:r>
      <w:r w:rsidR="00A964B6" w:rsidRPr="00A964B6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47F451B" wp14:editId="0923C45E">
                <wp:simplePos x="0" y="0"/>
                <wp:positionH relativeFrom="column">
                  <wp:posOffset>649604</wp:posOffset>
                </wp:positionH>
                <wp:positionV relativeFrom="paragraph">
                  <wp:posOffset>1012190</wp:posOffset>
                </wp:positionV>
                <wp:extent cx="620395" cy="2730500"/>
                <wp:effectExtent l="0" t="0" r="40005" b="38100"/>
                <wp:wrapNone/>
                <wp:docPr id="33" name="Straight Arrow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0395" cy="2730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AEAB4D" id="Straight Arrow Connector 33" o:spid="_x0000_s1026" type="#_x0000_t32" style="position:absolute;margin-left:51.15pt;margin-top:79.7pt;width:48.85pt;height:21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" strokecolor="black [3200]" strokeweight=".5pt">
                <v:stroke endarrow="block" joinstyle="miter"/>
              </v:shape>
            </w:pict>
          </mc:Fallback>
        </mc:AlternateContent>
      </w:r>
      <w:r w:rsidR="00A964B6" w:rsidRPr="00A964B6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9A10CE6" wp14:editId="0721AE3A">
                <wp:simplePos x="0" y="0"/>
                <wp:positionH relativeFrom="column">
                  <wp:posOffset>368300</wp:posOffset>
                </wp:positionH>
                <wp:positionV relativeFrom="paragraph">
                  <wp:posOffset>3717290</wp:posOffset>
                </wp:positionV>
                <wp:extent cx="2400300" cy="469900"/>
                <wp:effectExtent l="0" t="0" r="12700" b="1270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469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A0A25B" w14:textId="61F4D201" w:rsidR="00A964B6" w:rsidRDefault="00A964B6" w:rsidP="00A964B6">
                            <w:r>
                              <w:t>Link to Dropsonde location and sounding plots.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A10CE6" id="Text Box 34" o:spid="_x0000_s1028" type="#_x0000_t202" style="position:absolute;margin-left:29pt;margin-top:292.7pt;width:189pt;height:37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" filled="f" strokeweight=".5pt">
                <v:textbox>
                  <w:txbxContent>
                    <w:p w14:paraId="3FA0A25B" w14:textId="61F4D201" w:rsidR="00A964B6" w:rsidRDefault="00A964B6" w:rsidP="00A964B6">
                      <w:r>
                        <w:t>Link to Dropsonde location and sounding plots.</w:t>
                      </w:r>
                    </w:p>
                  </w:txbxContent>
                </v:textbox>
              </v:shape>
            </w:pict>
          </mc:Fallback>
        </mc:AlternateContent>
      </w:r>
      <w:r w:rsidR="00A964B6" w:rsidRPr="00E57632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1BA34D9" wp14:editId="6CAFB308">
                <wp:simplePos x="0" y="0"/>
                <wp:positionH relativeFrom="column">
                  <wp:posOffset>3103880</wp:posOffset>
                </wp:positionH>
                <wp:positionV relativeFrom="paragraph">
                  <wp:posOffset>3738880</wp:posOffset>
                </wp:positionV>
                <wp:extent cx="2891790" cy="266700"/>
                <wp:effectExtent l="0" t="0" r="16510" b="1270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179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B7DB8C" w14:textId="77777777" w:rsidR="00E57632" w:rsidRDefault="00E57632" w:rsidP="00E57632">
                            <w:r>
                              <w:t>Controls to step through the animation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A34D9" id="Text Box 12" o:spid="_x0000_s1029" type="#_x0000_t202" style="position:absolute;margin-left:244.4pt;margin-top:294.4pt;width:227.7pt;height:21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" filled="f" strokeweight=".5pt">
                <v:textbox>
                  <w:txbxContent>
                    <w:p w14:paraId="0FB7DB8C" w14:textId="77777777" w:rsidR="00E57632" w:rsidRDefault="00E57632" w:rsidP="00E57632">
                      <w:r>
                        <w:t>Controls to step through the animation</w:t>
                      </w:r>
                    </w:p>
                  </w:txbxContent>
                </v:textbox>
              </v:shape>
            </w:pict>
          </mc:Fallback>
        </mc:AlternateContent>
      </w:r>
      <w:r w:rsidR="00E57632" w:rsidRPr="00E57632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0B50C95" wp14:editId="36097162">
                <wp:simplePos x="0" y="0"/>
                <wp:positionH relativeFrom="column">
                  <wp:posOffset>1971040</wp:posOffset>
                </wp:positionH>
                <wp:positionV relativeFrom="paragraph">
                  <wp:posOffset>2701290</wp:posOffset>
                </wp:positionV>
                <wp:extent cx="2152015" cy="407670"/>
                <wp:effectExtent l="0" t="0" r="6985" b="11430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015" cy="40767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ED04EC8" id="Oval 10" o:spid="_x0000_s1026" style="position:absolute;margin-left:155.2pt;margin-top:212.7pt;width:169.45pt;height:32.1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" filled="f" strokecolor="#1f3763 [1604]" strokeweight="1pt">
                <v:stroke joinstyle="miter"/>
              </v:oval>
            </w:pict>
          </mc:Fallback>
        </mc:AlternateContent>
      </w:r>
      <w:r w:rsidR="00E57632" w:rsidRPr="00E57632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F139986" wp14:editId="57242769">
                <wp:simplePos x="0" y="0"/>
                <wp:positionH relativeFrom="column">
                  <wp:posOffset>2962910</wp:posOffset>
                </wp:positionH>
                <wp:positionV relativeFrom="paragraph">
                  <wp:posOffset>2988945</wp:posOffset>
                </wp:positionV>
                <wp:extent cx="381000" cy="697230"/>
                <wp:effectExtent l="0" t="0" r="38100" b="3937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" cy="6972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910394" id="Straight Arrow Connector 11" o:spid="_x0000_s1026" type="#_x0000_t32" style="position:absolute;margin-left:233.3pt;margin-top:235.35pt;width:30pt;height:54.9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" strokecolor="black [3200]" strokeweight=".5pt">
                <v:stroke endarrow="block" joinstyle="miter"/>
              </v:shape>
            </w:pict>
          </mc:Fallback>
        </mc:AlternateContent>
      </w:r>
      <w:r w:rsidR="00E5763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9C7D24" wp14:editId="598BD4CF">
                <wp:simplePos x="0" y="0"/>
                <wp:positionH relativeFrom="column">
                  <wp:posOffset>2677160</wp:posOffset>
                </wp:positionH>
                <wp:positionV relativeFrom="paragraph">
                  <wp:posOffset>847725</wp:posOffset>
                </wp:positionV>
                <wp:extent cx="924449" cy="160508"/>
                <wp:effectExtent l="0" t="0" r="15875" b="1778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4449" cy="160508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9553663" id="Oval 4" o:spid="_x0000_s1026" style="position:absolute;margin-left:210.8pt;margin-top:66.75pt;width:72.8pt;height:1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" filled="f" strokecolor="#1f3763 [1604]" strokeweight="1pt">
                <v:stroke joinstyle="miter"/>
              </v:oval>
            </w:pict>
          </mc:Fallback>
        </mc:AlternateContent>
      </w:r>
      <w:r w:rsidR="00E57632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3C37EA" wp14:editId="646FE7C2">
                <wp:simplePos x="0" y="0"/>
                <wp:positionH relativeFrom="column">
                  <wp:posOffset>3064510</wp:posOffset>
                </wp:positionH>
                <wp:positionV relativeFrom="paragraph">
                  <wp:posOffset>60960</wp:posOffset>
                </wp:positionV>
                <wp:extent cx="1166132" cy="793820"/>
                <wp:effectExtent l="0" t="25400" r="40640" b="1905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66132" cy="7938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6DD523" id="Straight Arrow Connector 6" o:spid="_x0000_s1026" type="#_x0000_t32" style="position:absolute;margin-left:241.3pt;margin-top:4.8pt;width:91.8pt;height:62.5p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" strokecolor="black [3200]" strokeweight=".5pt">
                <v:stroke endarrow="block" joinstyle="miter"/>
              </v:shape>
            </w:pict>
          </mc:Fallback>
        </mc:AlternateContent>
      </w:r>
      <w:r w:rsidR="00E57632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66B06F" wp14:editId="341AE028">
                <wp:simplePos x="0" y="0"/>
                <wp:positionH relativeFrom="column">
                  <wp:posOffset>2625090</wp:posOffset>
                </wp:positionH>
                <wp:positionV relativeFrom="paragraph">
                  <wp:posOffset>485775</wp:posOffset>
                </wp:positionV>
                <wp:extent cx="1085068" cy="160508"/>
                <wp:effectExtent l="0" t="0" r="7620" b="17780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068" cy="160508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4EF5D1" id="Oval 7" o:spid="_x0000_s1026" style="position:absolute;margin-left:206.7pt;margin-top:38.25pt;width:85.45pt;height:1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" filled="f" strokecolor="#1f3763 [1604]" strokeweight="1pt">
                <v:stroke joinstyle="miter"/>
              </v:oval>
            </w:pict>
          </mc:Fallback>
        </mc:AlternateContent>
      </w:r>
      <w:r w:rsidR="00E57632">
        <w:rPr>
          <w:noProof/>
        </w:rPr>
        <w:drawing>
          <wp:inline distT="0" distB="0" distL="0" distR="0" wp14:anchorId="6AC35D0B" wp14:editId="417F0CF2">
            <wp:extent cx="5731933" cy="3758213"/>
            <wp:effectExtent l="0" t="0" r="0" b="127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Screen Shot 2018-08-23 at 12.08.00 PM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5575" cy="3760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7D51BA" w14:textId="606EF1BF" w:rsidR="00327C6D" w:rsidRDefault="00327C6D" w:rsidP="00327C6D">
      <w:r>
        <w:lastRenderedPageBreak/>
        <w:t>The screen can be printed using the print option from the browser under</w:t>
      </w:r>
      <w:r w:rsidR="006B38C2">
        <w:t xml:space="preserve"> the</w:t>
      </w:r>
      <w:r>
        <w:t xml:space="preserve"> file menu. </w:t>
      </w:r>
      <w:r w:rsidR="000F01C1">
        <w:t>Also, t</w:t>
      </w:r>
      <w:r>
        <w:t xml:space="preserve">here is a URL </w:t>
      </w:r>
      <w:r w:rsidR="00FB27EC">
        <w:t>below the “University of Utah” logo</w:t>
      </w:r>
      <w:r>
        <w:t xml:space="preserve"> that will take you to the next interface that displays </w:t>
      </w:r>
      <w:r w:rsidR="006B38C2">
        <w:t xml:space="preserve">the </w:t>
      </w:r>
      <w:r>
        <w:t>location of the dro</w:t>
      </w:r>
      <w:r w:rsidR="00EF2EE0">
        <w:t xml:space="preserve">psonde </w:t>
      </w:r>
      <w:r>
        <w:t xml:space="preserve">and the </w:t>
      </w:r>
      <w:r w:rsidR="00BB622D">
        <w:t>vertical profiles of T,</w:t>
      </w:r>
      <w:r w:rsidR="00C72DA9">
        <w:t xml:space="preserve"> </w:t>
      </w:r>
      <w:r w:rsidR="00BB622D">
        <w:t>Td, and Wind</w:t>
      </w:r>
      <w:r>
        <w:t>.</w:t>
      </w:r>
    </w:p>
    <w:p w14:paraId="5FB5218A" w14:textId="77777777" w:rsidR="00E24709" w:rsidRDefault="00E24709" w:rsidP="00E24709"/>
    <w:p w14:paraId="42D48439" w14:textId="44EF8C55" w:rsidR="00E24709" w:rsidRDefault="00EE679C" w:rsidP="00122037">
      <w:pPr>
        <w:pStyle w:val="Heading2"/>
        <w:numPr>
          <w:ilvl w:val="0"/>
          <w:numId w:val="4"/>
        </w:numPr>
        <w:rPr>
          <w:b/>
        </w:rPr>
      </w:pPr>
      <w:r>
        <w:rPr>
          <w:b/>
        </w:rPr>
        <w:t>PRECIPITATION SYSTEM, DROPSONDE LOCATION</w:t>
      </w:r>
      <w:r w:rsidR="006B38C2">
        <w:rPr>
          <w:b/>
        </w:rPr>
        <w:t>,</w:t>
      </w:r>
      <w:r>
        <w:rPr>
          <w:b/>
        </w:rPr>
        <w:t xml:space="preserve"> AND </w:t>
      </w:r>
      <w:r w:rsidR="001F1731">
        <w:rPr>
          <w:b/>
        </w:rPr>
        <w:t>SOUNDINGS</w:t>
      </w:r>
      <w:r>
        <w:rPr>
          <w:b/>
        </w:rPr>
        <w:t xml:space="preserve"> </w:t>
      </w:r>
    </w:p>
    <w:p w14:paraId="6DE1576B" w14:textId="77777777" w:rsidR="00070C1C" w:rsidRDefault="00070C1C" w:rsidP="00070C1C"/>
    <w:p w14:paraId="78E3A678" w14:textId="7FBA092B" w:rsidR="005D12AD" w:rsidRDefault="00A02C52" w:rsidP="00D93FE8">
      <w:pPr>
        <w:jc w:val="both"/>
      </w:pPr>
      <w:r>
        <w:t>The purpose of this too</w:t>
      </w:r>
      <w:r w:rsidR="00692B71">
        <w:t>l</w:t>
      </w:r>
      <w:r>
        <w:t xml:space="preserve"> </w:t>
      </w:r>
      <w:r w:rsidR="00070C1C">
        <w:t xml:space="preserve">is to know the location of the dropsonde with respect to the precipitation as it evolves and to see the sounding in the same screen. </w:t>
      </w:r>
      <w:r w:rsidR="005D12AD">
        <w:t>The animation is available only during</w:t>
      </w:r>
      <w:r w:rsidR="006B38C2">
        <w:t xml:space="preserve"> the</w:t>
      </w:r>
      <w:r w:rsidR="005D12AD">
        <w:t xml:space="preserve"> flight hours. Some of the flights were over a long distance, so the animation frame has to move from one lat</w:t>
      </w:r>
      <w:r w:rsidR="00DE7621">
        <w:t xml:space="preserve">itude/longitude </w:t>
      </w:r>
      <w:r w:rsidR="005D12AD">
        <w:t xml:space="preserve">box to a different box. It is difficult </w:t>
      </w:r>
      <w:r w:rsidR="007C6DB3">
        <w:t xml:space="preserve">to capture small flight pattern, </w:t>
      </w:r>
      <w:r w:rsidR="005D12AD">
        <w:t xml:space="preserve">dropsonde and </w:t>
      </w:r>
      <w:r w:rsidR="00B6724C">
        <w:t xml:space="preserve">the </w:t>
      </w:r>
      <w:r w:rsidR="003544CA">
        <w:t>precipitation system</w:t>
      </w:r>
      <w:r w:rsidR="006C7EEA">
        <w:t xml:space="preserve"> at</w:t>
      </w:r>
      <w:r w:rsidR="005D12AD">
        <w:t xml:space="preserve"> the same resolution. Hence</w:t>
      </w:r>
      <w:r w:rsidR="00D93FE8">
        <w:t>,</w:t>
      </w:r>
      <w:r w:rsidR="005D12AD">
        <w:t xml:space="preserve"> we have </w:t>
      </w:r>
      <w:r w:rsidR="00D93FE8">
        <w:t>“LARGE SCALE EVOLUTION”</w:t>
      </w:r>
      <w:r w:rsidR="005D12AD">
        <w:t xml:space="preserve"> tool </w:t>
      </w:r>
      <w:r w:rsidR="000F01C1">
        <w:t>(</w:t>
      </w:r>
      <w:r w:rsidR="005101B6">
        <w:t>described</w:t>
      </w:r>
      <w:r w:rsidR="000F01C1">
        <w:t xml:space="preserve"> above) </w:t>
      </w:r>
      <w:r w:rsidR="005D12AD">
        <w:t xml:space="preserve">to look at </w:t>
      </w:r>
      <w:r w:rsidR="007E4120">
        <w:t xml:space="preserve">the evolution of the </w:t>
      </w:r>
      <w:r w:rsidR="005D12AD">
        <w:t xml:space="preserve">precipitation system from </w:t>
      </w:r>
      <w:r w:rsidR="00D93FE8">
        <w:t xml:space="preserve">a </w:t>
      </w:r>
      <w:r w:rsidR="005D12AD">
        <w:t xml:space="preserve">larger </w:t>
      </w:r>
      <w:r w:rsidR="00B227BC">
        <w:t xml:space="preserve">perspective </w:t>
      </w:r>
      <w:r w:rsidR="005D12AD">
        <w:t>in space and time.</w:t>
      </w:r>
    </w:p>
    <w:p w14:paraId="50763A83" w14:textId="77777777" w:rsidR="005D12AD" w:rsidRDefault="005D12AD" w:rsidP="00070C1C">
      <w:r>
        <w:t xml:space="preserve"> </w:t>
      </w:r>
    </w:p>
    <w:p w14:paraId="024A983A" w14:textId="200C7012" w:rsidR="00C74C4A" w:rsidRDefault="00E7776A" w:rsidP="00070C1C">
      <w:r>
        <w:t>Options</w:t>
      </w:r>
      <w:r w:rsidR="005D12AD">
        <w:t xml:space="preserve"> like choosing a CPEX date,</w:t>
      </w:r>
      <w:r w:rsidR="00C74C4A">
        <w:t xml:space="preserve"> </w:t>
      </w:r>
      <w:r w:rsidR="009975FE">
        <w:t>animation s</w:t>
      </w:r>
      <w:r w:rsidR="00D93FE8">
        <w:t>peed and</w:t>
      </w:r>
      <w:r w:rsidR="005D12AD">
        <w:t xml:space="preserve"> control</w:t>
      </w:r>
      <w:r w:rsidR="00A02C52">
        <w:t>s</w:t>
      </w:r>
      <w:r w:rsidR="00D93FE8">
        <w:t xml:space="preserve"> </w:t>
      </w:r>
      <w:r w:rsidR="00B13FFD">
        <w:t>to step th</w:t>
      </w:r>
      <w:r w:rsidR="00C20644">
        <w:t>r</w:t>
      </w:r>
      <w:r w:rsidR="00B13FFD">
        <w:t>o</w:t>
      </w:r>
      <w:r w:rsidR="00C20644">
        <w:t xml:space="preserve">ugh the animation </w:t>
      </w:r>
      <w:r w:rsidR="00D93FE8">
        <w:t xml:space="preserve">are same as the first interface. In </w:t>
      </w:r>
      <w:r w:rsidR="00C74C4A">
        <w:t>addition,</w:t>
      </w:r>
      <w:r w:rsidR="00D93FE8">
        <w:t xml:space="preserve"> there are option</w:t>
      </w:r>
      <w:r w:rsidR="00C74C4A">
        <w:t xml:space="preserve">s </w:t>
      </w:r>
      <w:r w:rsidR="00181269">
        <w:t>to choose a</w:t>
      </w:r>
      <w:r w:rsidR="00C74C4A">
        <w:t xml:space="preserve"> </w:t>
      </w:r>
      <w:r w:rsidR="000F790F">
        <w:t xml:space="preserve">different </w:t>
      </w:r>
      <w:r w:rsidR="00C74C4A">
        <w:t xml:space="preserve">dropsonde and </w:t>
      </w:r>
      <w:r w:rsidR="00800B2A">
        <w:t>profile</w:t>
      </w:r>
      <w:r w:rsidR="00314ED9">
        <w:t>s</w:t>
      </w:r>
      <w:r w:rsidR="00800B2A">
        <w:t xml:space="preserve"> </w:t>
      </w:r>
      <w:r w:rsidR="006E77A2">
        <w:t xml:space="preserve">like </w:t>
      </w:r>
      <w:r w:rsidR="007373A6">
        <w:t xml:space="preserve">Skew-T, Wind, </w:t>
      </w:r>
      <w:r w:rsidR="00E23212">
        <w:t xml:space="preserve">and </w:t>
      </w:r>
      <w:r w:rsidR="007373A6">
        <w:t>Wind in the b</w:t>
      </w:r>
      <w:r w:rsidR="006E77A2">
        <w:t>oundary layer.</w:t>
      </w:r>
    </w:p>
    <w:p w14:paraId="01B0096D" w14:textId="77777777" w:rsidR="00085546" w:rsidRDefault="00085546" w:rsidP="00070C1C"/>
    <w:p w14:paraId="10DEDA0C" w14:textId="31225651" w:rsidR="00193816" w:rsidRDefault="00651037" w:rsidP="00070C1C">
      <w:hyperlink r:id="rId8" w:history="1">
        <w:r w:rsidR="00193816" w:rsidRPr="0080487E">
          <w:rPr>
            <w:rStyle w:val="Hyperlink"/>
          </w:rPr>
          <w:t>http://home.chpc.utah.edu/~u1147793/cpex/mcs_dropsonde_v2/20170601/mcs.html</w:t>
        </w:r>
      </w:hyperlink>
    </w:p>
    <w:p w14:paraId="6338532C" w14:textId="524441F2" w:rsidR="005D12AD" w:rsidRDefault="00085546" w:rsidP="00070C1C">
      <w:r w:rsidRPr="00D93FE8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79BE076" wp14:editId="36485E85">
                <wp:simplePos x="0" y="0"/>
                <wp:positionH relativeFrom="column">
                  <wp:posOffset>3915410</wp:posOffset>
                </wp:positionH>
                <wp:positionV relativeFrom="paragraph">
                  <wp:posOffset>177165</wp:posOffset>
                </wp:positionV>
                <wp:extent cx="2053653" cy="481965"/>
                <wp:effectExtent l="0" t="0" r="16510" b="1333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3653" cy="48196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9EE9F0" w14:textId="307A7D39" w:rsidR="00D93FE8" w:rsidRDefault="00D93FE8" w:rsidP="00D93FE8">
                            <w:r>
                              <w:t>Change the Dropsonde</w:t>
                            </w:r>
                            <w:r w:rsidR="003E44DF">
                              <w:t>#</w:t>
                            </w:r>
                            <w:r w:rsidR="00F87DB2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9BE076" id="Text Box 17" o:spid="_x0000_s1030" type="#_x0000_t202" style="position:absolute;margin-left:308.3pt;margin-top:13.95pt;width:161.7pt;height:37.9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" filled="f" strokeweight=".5pt">
                <v:textbox>
                  <w:txbxContent>
                    <w:p w14:paraId="259EE9F0" w14:textId="307A7D39" w:rsidR="00D93FE8" w:rsidRDefault="00D93FE8" w:rsidP="00D93FE8">
                      <w:r>
                        <w:t>Change the Dropsonde</w:t>
                      </w:r>
                      <w:r w:rsidR="003E44DF">
                        <w:t>#</w:t>
                      </w:r>
                      <w:r w:rsidR="00F87DB2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C74C4A" w:rsidRPr="00C74C4A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690C215" wp14:editId="5D89BBD3">
                <wp:simplePos x="0" y="0"/>
                <wp:positionH relativeFrom="column">
                  <wp:posOffset>203200</wp:posOffset>
                </wp:positionH>
                <wp:positionV relativeFrom="paragraph">
                  <wp:posOffset>73025</wp:posOffset>
                </wp:positionV>
                <wp:extent cx="2053653" cy="481965"/>
                <wp:effectExtent l="0" t="0" r="16510" b="1333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3653" cy="48196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3B9BB2" w14:textId="3334C794" w:rsidR="00C74C4A" w:rsidRDefault="00C74C4A" w:rsidP="00C74C4A">
                            <w:r>
                              <w:t xml:space="preserve">Click to see the legend </w:t>
                            </w:r>
                            <w:r w:rsidR="000C12D2">
                              <w:t xml:space="preserve">and </w:t>
                            </w:r>
                            <w:r>
                              <w:t xml:space="preserve">click again to hide it.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90C215" id="Text Box 19" o:spid="_x0000_s1031" type="#_x0000_t202" style="position:absolute;margin-left:16pt;margin-top:5.75pt;width:161.7pt;height:37.9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" filled="f" strokeweight=".5pt">
                <v:textbox>
                  <w:txbxContent>
                    <w:p w14:paraId="153B9BB2" w14:textId="3334C794" w:rsidR="00C74C4A" w:rsidRDefault="00C74C4A" w:rsidP="00C74C4A">
                      <w:r>
                        <w:t xml:space="preserve">Click to see the legend </w:t>
                      </w:r>
                      <w:r w:rsidR="000C12D2">
                        <w:t xml:space="preserve">and </w:t>
                      </w:r>
                      <w:r>
                        <w:t xml:space="preserve">click again to hide it. </w:t>
                      </w:r>
                    </w:p>
                  </w:txbxContent>
                </v:textbox>
              </v:shape>
            </w:pict>
          </mc:Fallback>
        </mc:AlternateContent>
      </w:r>
    </w:p>
    <w:p w14:paraId="688D2ED2" w14:textId="51348690" w:rsidR="005D12AD" w:rsidRDefault="005D12AD" w:rsidP="00070C1C"/>
    <w:p w14:paraId="4A9DF913" w14:textId="671B1003" w:rsidR="00085546" w:rsidRDefault="00692B71" w:rsidP="00070C1C">
      <w:r w:rsidRPr="00D93FE8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597D9F6" wp14:editId="431BBA6D">
                <wp:simplePos x="0" y="0"/>
                <wp:positionH relativeFrom="column">
                  <wp:posOffset>1406768</wp:posOffset>
                </wp:positionH>
                <wp:positionV relativeFrom="paragraph">
                  <wp:posOffset>131835</wp:posOffset>
                </wp:positionV>
                <wp:extent cx="504839" cy="871557"/>
                <wp:effectExtent l="25400" t="25400" r="15875" b="1778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04839" cy="87155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D26A6A" id="Straight Arrow Connector 20" o:spid="_x0000_s1026" type="#_x0000_t32" style="position:absolute;margin-left:110.75pt;margin-top:10.4pt;width:39.75pt;height:68.65pt;flip:x 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" strokecolor="black [3200]" strokeweight=".5pt">
                <v:stroke endarrow="block" joinstyle="miter"/>
              </v:shape>
            </w:pict>
          </mc:Fallback>
        </mc:AlternateContent>
      </w:r>
      <w:r w:rsidR="00085546" w:rsidRPr="00D93FE8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163F0F5" wp14:editId="556DD9E3">
                <wp:simplePos x="0" y="0"/>
                <wp:positionH relativeFrom="column">
                  <wp:posOffset>3600450</wp:posOffset>
                </wp:positionH>
                <wp:positionV relativeFrom="paragraph">
                  <wp:posOffset>189864</wp:posOffset>
                </wp:positionV>
                <wp:extent cx="815975" cy="935355"/>
                <wp:effectExtent l="0" t="25400" r="34925" b="17145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15975" cy="9353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053374" id="Straight Arrow Connector 16" o:spid="_x0000_s1026" type="#_x0000_t32" style="position:absolute;margin-left:283.5pt;margin-top:14.95pt;width:64.25pt;height:73.65p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" strokecolor="black [3200]" strokeweight=".5pt">
                <v:stroke endarrow="block" joinstyle="miter"/>
              </v:shape>
            </w:pict>
          </mc:Fallback>
        </mc:AlternateContent>
      </w:r>
    </w:p>
    <w:p w14:paraId="0B4A2847" w14:textId="3A23E194" w:rsidR="005D12AD" w:rsidRDefault="00354F8A" w:rsidP="00070C1C">
      <w:r w:rsidRPr="00C74C4A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860E2B1" wp14:editId="0D91B3F9">
                <wp:simplePos x="0" y="0"/>
                <wp:positionH relativeFrom="column">
                  <wp:posOffset>3835400</wp:posOffset>
                </wp:positionH>
                <wp:positionV relativeFrom="paragraph">
                  <wp:posOffset>3282950</wp:posOffset>
                </wp:positionV>
                <wp:extent cx="336550" cy="504190"/>
                <wp:effectExtent l="25400" t="0" r="19050" b="41910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6550" cy="50419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35A388" id="Straight Arrow Connector 27" o:spid="_x0000_s1026" type="#_x0000_t32" style="position:absolute;margin-left:302pt;margin-top:258.5pt;width:26.5pt;height:39.7pt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" strokecolor="black [3200]" strokeweight=".5pt">
                <v:stroke endarrow="block" joinstyle="miter"/>
              </v:shape>
            </w:pict>
          </mc:Fallback>
        </mc:AlternateContent>
      </w:r>
      <w:r w:rsidRPr="00C74C4A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ABB4B3F" wp14:editId="4315DF68">
                <wp:simplePos x="0" y="0"/>
                <wp:positionH relativeFrom="column">
                  <wp:posOffset>1028700</wp:posOffset>
                </wp:positionH>
                <wp:positionV relativeFrom="paragraph">
                  <wp:posOffset>3092450</wp:posOffset>
                </wp:positionV>
                <wp:extent cx="1879600" cy="703580"/>
                <wp:effectExtent l="0" t="0" r="50800" b="45720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79600" cy="7035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4631BF" id="Straight Arrow Connector 22" o:spid="_x0000_s1026" type="#_x0000_t32" style="position:absolute;margin-left:81pt;margin-top:243.5pt;width:148pt;height:55.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" strokecolor="black [3200]" strokeweight=".5pt">
                <v:stroke endarrow="block" joinstyle="miter"/>
              </v:shape>
            </w:pict>
          </mc:Fallback>
        </mc:AlternateContent>
      </w:r>
      <w:r w:rsidRPr="00C74C4A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87D54E9" wp14:editId="50FB4ED9">
                <wp:simplePos x="0" y="0"/>
                <wp:positionH relativeFrom="column">
                  <wp:posOffset>2694940</wp:posOffset>
                </wp:positionH>
                <wp:positionV relativeFrom="paragraph">
                  <wp:posOffset>3795395</wp:posOffset>
                </wp:positionV>
                <wp:extent cx="2731770" cy="329565"/>
                <wp:effectExtent l="0" t="0" r="11430" b="1333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1770" cy="32956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15D92E" w14:textId="7D9E38F9" w:rsidR="00C74C4A" w:rsidRDefault="00C74C4A">
                            <w:r>
                              <w:t xml:space="preserve">Click to print </w:t>
                            </w:r>
                            <w:r w:rsidR="003B255C">
                              <w:t xml:space="preserve">the </w:t>
                            </w:r>
                            <w:r w:rsidR="00D82C0F">
                              <w:t>respective image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7D54E9" id="Text Box 23" o:spid="_x0000_s1032" type="#_x0000_t202" style="position:absolute;margin-left:212.2pt;margin-top:298.85pt;width:215.1pt;height:25.9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" filled="f" strokeweight=".5pt">
                <v:textbox>
                  <w:txbxContent>
                    <w:p w14:paraId="6B15D92E" w14:textId="7D9E38F9" w:rsidR="00C74C4A" w:rsidRDefault="00C74C4A">
                      <w:r>
                        <w:t xml:space="preserve">Click to print </w:t>
                      </w:r>
                      <w:r w:rsidR="003B255C">
                        <w:t xml:space="preserve">the </w:t>
                      </w:r>
                      <w:r w:rsidR="00D82C0F">
                        <w:t>respective image</w:t>
                      </w:r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085546" w:rsidRPr="00D93FE8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E53C961" wp14:editId="2FC0218A">
                <wp:simplePos x="0" y="0"/>
                <wp:positionH relativeFrom="column">
                  <wp:posOffset>3096895</wp:posOffset>
                </wp:positionH>
                <wp:positionV relativeFrom="paragraph">
                  <wp:posOffset>941070</wp:posOffset>
                </wp:positionV>
                <wp:extent cx="816964" cy="160020"/>
                <wp:effectExtent l="0" t="0" r="8890" b="17780"/>
                <wp:wrapNone/>
                <wp:docPr id="15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6964" cy="16002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5A42145" id="Oval 15" o:spid="_x0000_s1026" style="position:absolute;margin-left:243.85pt;margin-top:74.1pt;width:64.35pt;height:12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" filled="f" strokecolor="#1f3763 [1604]" strokeweight="1pt">
                <v:stroke joinstyle="miter"/>
              </v:oval>
            </w:pict>
          </mc:Fallback>
        </mc:AlternateContent>
      </w:r>
      <w:r w:rsidR="00B27DDE" w:rsidRPr="00C74C4A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D4B6FFE" wp14:editId="07BE63FB">
                <wp:simplePos x="0" y="0"/>
                <wp:positionH relativeFrom="column">
                  <wp:posOffset>1817370</wp:posOffset>
                </wp:positionH>
                <wp:positionV relativeFrom="paragraph">
                  <wp:posOffset>812165</wp:posOffset>
                </wp:positionV>
                <wp:extent cx="441960" cy="285750"/>
                <wp:effectExtent l="0" t="0" r="15240" b="19050"/>
                <wp:wrapNone/>
                <wp:docPr id="18" name="Ov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960" cy="28575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5D77260" id="Oval 18" o:spid="_x0000_s1026" style="position:absolute;margin-left:143.1pt;margin-top:63.95pt;width:34.8pt;height:22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" filled="f" strokecolor="#1f3763 [1604]" strokeweight="1pt">
                <v:stroke joinstyle="miter"/>
              </v:oval>
            </w:pict>
          </mc:Fallback>
        </mc:AlternateContent>
      </w:r>
      <w:r w:rsidR="00B27DDE">
        <w:rPr>
          <w:noProof/>
        </w:rPr>
        <w:drawing>
          <wp:inline distT="0" distB="0" distL="0" distR="0" wp14:anchorId="2E618304" wp14:editId="2E0E5359">
            <wp:extent cx="5749290" cy="3794035"/>
            <wp:effectExtent l="0" t="0" r="381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 Shot 2018-08-23 at 12.00.15 PM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9925" cy="3893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F7D42E" w14:textId="5E970A79" w:rsidR="005D12AD" w:rsidRDefault="005D12AD" w:rsidP="00070C1C"/>
    <w:p w14:paraId="5C93BEE1" w14:textId="0CFD85CF" w:rsidR="007F6843" w:rsidRDefault="00085546" w:rsidP="00070C1C">
      <w:r w:rsidRPr="00085546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89D022C" wp14:editId="3095B01C">
                <wp:simplePos x="0" y="0"/>
                <wp:positionH relativeFrom="column">
                  <wp:posOffset>171450</wp:posOffset>
                </wp:positionH>
                <wp:positionV relativeFrom="paragraph">
                  <wp:posOffset>-480060</wp:posOffset>
                </wp:positionV>
                <wp:extent cx="2053590" cy="481965"/>
                <wp:effectExtent l="0" t="0" r="16510" b="13335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3590" cy="48196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91DA0C" w14:textId="11C81588" w:rsidR="00085546" w:rsidRDefault="00085546" w:rsidP="00085546">
                            <w:r>
                              <w:t>Click here to see the large evolution of this convection.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9D022C" id="Text Box 30" o:spid="_x0000_s1033" type="#_x0000_t202" style="position:absolute;margin-left:13.5pt;margin-top:-37.8pt;width:161.7pt;height:37.9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" filled="f" strokeweight=".5pt">
                <v:textbox>
                  <w:txbxContent>
                    <w:p w14:paraId="5691DA0C" w14:textId="11C81588" w:rsidR="00085546" w:rsidRDefault="00085546" w:rsidP="00085546">
                      <w:r>
                        <w:t>Click here to see the large evolution of this convection.</w:t>
                      </w:r>
                    </w:p>
                  </w:txbxContent>
                </v:textbox>
              </v:shape>
            </w:pict>
          </mc:Fallback>
        </mc:AlternateContent>
      </w:r>
      <w:r w:rsidRPr="00085546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9FC25B7" wp14:editId="11F85CBC">
                <wp:simplePos x="0" y="0"/>
                <wp:positionH relativeFrom="column">
                  <wp:posOffset>662305</wp:posOffset>
                </wp:positionH>
                <wp:positionV relativeFrom="paragraph">
                  <wp:posOffset>-144145</wp:posOffset>
                </wp:positionV>
                <wp:extent cx="177165" cy="992505"/>
                <wp:effectExtent l="50800" t="25400" r="13335" b="10795"/>
                <wp:wrapNone/>
                <wp:docPr id="29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77165" cy="99250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A4D15F" id="Straight Arrow Connector 29" o:spid="_x0000_s1026" type="#_x0000_t32" style="position:absolute;margin-left:52.15pt;margin-top:-11.35pt;width:13.95pt;height:78.15pt;flip:x 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" strokecolor="black [3200]" strokeweight=".5pt">
                <v:stroke endarrow="block" joinstyle="miter"/>
              </v:shape>
            </w:pict>
          </mc:Fallback>
        </mc:AlternateContent>
      </w:r>
      <w:r w:rsidRPr="00085546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F49521A" wp14:editId="5701DC1A">
                <wp:simplePos x="0" y="0"/>
                <wp:positionH relativeFrom="column">
                  <wp:posOffset>290830</wp:posOffset>
                </wp:positionH>
                <wp:positionV relativeFrom="paragraph">
                  <wp:posOffset>829310</wp:posOffset>
                </wp:positionV>
                <wp:extent cx="1056640" cy="201930"/>
                <wp:effectExtent l="0" t="0" r="10160" b="13970"/>
                <wp:wrapNone/>
                <wp:docPr id="28" name="Oval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6640" cy="20193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223D304" id="Oval 28" o:spid="_x0000_s1026" style="position:absolute;margin-left:22.9pt;margin-top:65.3pt;width:83.2pt;height:15.9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" filled="f" strokecolor="#1f3763 [1604]" strokeweight="1pt">
                <v:stroke joinstyle="miter"/>
              </v:oval>
            </w:pict>
          </mc:Fallback>
        </mc:AlternateContent>
      </w:r>
      <w:r w:rsidRPr="00085546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BDBA819" wp14:editId="3656708E">
                <wp:simplePos x="0" y="0"/>
                <wp:positionH relativeFrom="column">
                  <wp:posOffset>3440430</wp:posOffset>
                </wp:positionH>
                <wp:positionV relativeFrom="paragraph">
                  <wp:posOffset>-481965</wp:posOffset>
                </wp:positionV>
                <wp:extent cx="2053590" cy="481965"/>
                <wp:effectExtent l="0" t="0" r="16510" b="13335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3590" cy="48196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F21C83" w14:textId="77777777" w:rsidR="00085546" w:rsidRDefault="00085546" w:rsidP="00085546">
                            <w:r>
                              <w:t>Change to a different sounding plot.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DBA819" id="Text Box 26" o:spid="_x0000_s1034" type="#_x0000_t202" style="position:absolute;margin-left:270.9pt;margin-top:-37.95pt;width:161.7pt;height:37.9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" filled="f" strokeweight=".5pt">
                <v:textbox>
                  <w:txbxContent>
                    <w:p w14:paraId="00F21C83" w14:textId="77777777" w:rsidR="00085546" w:rsidRDefault="00085546" w:rsidP="00085546">
                      <w:r>
                        <w:t>Change to a different sounding plot.</w:t>
                      </w:r>
                    </w:p>
                  </w:txbxContent>
                </v:textbox>
              </v:shape>
            </w:pict>
          </mc:Fallback>
        </mc:AlternateContent>
      </w:r>
      <w:r w:rsidRPr="00085546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1E78C43" wp14:editId="6B57649A">
                <wp:simplePos x="0" y="0"/>
                <wp:positionH relativeFrom="column">
                  <wp:posOffset>4594859</wp:posOffset>
                </wp:positionH>
                <wp:positionV relativeFrom="paragraph">
                  <wp:posOffset>-1</wp:posOffset>
                </wp:positionV>
                <wp:extent cx="177165" cy="992505"/>
                <wp:effectExtent l="50800" t="25400" r="13335" b="10795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77165" cy="99250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45EEC3" id="Straight Arrow Connector 25" o:spid="_x0000_s1026" type="#_x0000_t32" style="position:absolute;margin-left:361.8pt;margin-top:0;width:13.95pt;height:78.15pt;flip:x 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" strokecolor="black [3200]" strokeweight=".5pt">
                <v:stroke endarrow="block" joinstyle="miter"/>
              </v:shape>
            </w:pict>
          </mc:Fallback>
        </mc:AlternateContent>
      </w:r>
      <w:r w:rsidRPr="00085546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477EC1C" wp14:editId="45610E66">
                <wp:simplePos x="0" y="0"/>
                <wp:positionH relativeFrom="column">
                  <wp:posOffset>4222750</wp:posOffset>
                </wp:positionH>
                <wp:positionV relativeFrom="paragraph">
                  <wp:posOffset>998855</wp:posOffset>
                </wp:positionV>
                <wp:extent cx="1056640" cy="201930"/>
                <wp:effectExtent l="0" t="0" r="10160" b="13970"/>
                <wp:wrapNone/>
                <wp:docPr id="24" name="Ova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6640" cy="20193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B292FFB" id="Oval 24" o:spid="_x0000_s1026" style="position:absolute;margin-left:332.5pt;margin-top:78.65pt;width:83.2pt;height:15.9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" filled="f" strokecolor="#1f3763 [1604]" strokeweight="1pt">
                <v:stroke joinstyle="miter"/>
              </v:oval>
            </w:pict>
          </mc:Fallback>
        </mc:AlternateContent>
      </w:r>
      <w:r>
        <w:rPr>
          <w:noProof/>
        </w:rPr>
        <w:drawing>
          <wp:inline distT="0" distB="0" distL="0" distR="0" wp14:anchorId="557092F3" wp14:editId="76A05BE3">
            <wp:extent cx="5943600" cy="4008120"/>
            <wp:effectExtent l="0" t="0" r="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2018-08-23 at 12.04.32 PM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0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0E933C" w14:textId="77777777" w:rsidR="007F6843" w:rsidRDefault="007F6843" w:rsidP="00070C1C"/>
    <w:p w14:paraId="693321F0" w14:textId="77777777" w:rsidR="008F42F7" w:rsidRDefault="008F42F7" w:rsidP="00070C1C"/>
    <w:p w14:paraId="69A9D66B" w14:textId="77777777" w:rsidR="007F6843" w:rsidRDefault="007F6843" w:rsidP="008F42F7">
      <w:pPr>
        <w:jc w:val="center"/>
      </w:pPr>
    </w:p>
    <w:p w14:paraId="3393A5BB" w14:textId="77777777" w:rsidR="007F6843" w:rsidRDefault="007F6843" w:rsidP="008F42F7">
      <w:pPr>
        <w:jc w:val="center"/>
      </w:pPr>
      <w:r>
        <w:t>Hope this t</w:t>
      </w:r>
      <w:r w:rsidR="00975C50">
        <w:t>ool is useful in your research!</w:t>
      </w:r>
    </w:p>
    <w:p w14:paraId="4249CF20" w14:textId="77777777" w:rsidR="00975C50" w:rsidRDefault="00975C50" w:rsidP="008F42F7">
      <w:pPr>
        <w:jc w:val="center"/>
      </w:pPr>
    </w:p>
    <w:p w14:paraId="249BD073" w14:textId="77777777" w:rsidR="00975C50" w:rsidRDefault="00975C50" w:rsidP="00975C50"/>
    <w:p w14:paraId="08988CBE" w14:textId="77777777" w:rsidR="00975C50" w:rsidRDefault="00975C50" w:rsidP="00975C50">
      <w:r>
        <w:t xml:space="preserve">Contact: </w:t>
      </w:r>
      <w:hyperlink r:id="rId11" w:history="1">
        <w:r w:rsidRPr="0080487E">
          <w:rPr>
            <w:rStyle w:val="Hyperlink"/>
          </w:rPr>
          <w:t>ed.zipser@utah.edu</w:t>
        </w:r>
      </w:hyperlink>
      <w:r>
        <w:t xml:space="preserve">, </w:t>
      </w:r>
      <w:hyperlink r:id="rId12" w:history="1">
        <w:r w:rsidR="00B26562" w:rsidRPr="0080487E">
          <w:rPr>
            <w:rStyle w:val="Hyperlink"/>
          </w:rPr>
          <w:t>mani.rajagopal@utah.edu</w:t>
        </w:r>
      </w:hyperlink>
    </w:p>
    <w:p w14:paraId="5F5C1B01" w14:textId="77777777" w:rsidR="00975C50" w:rsidRPr="00070C1C" w:rsidRDefault="00975C50" w:rsidP="00975C50"/>
    <w:sectPr w:rsidR="00975C50" w:rsidRPr="00070C1C" w:rsidSect="007802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7574EE"/>
    <w:multiLevelType w:val="hybridMultilevel"/>
    <w:tmpl w:val="FF1C7A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A664D5"/>
    <w:multiLevelType w:val="hybridMultilevel"/>
    <w:tmpl w:val="2200D2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692504"/>
    <w:multiLevelType w:val="hybridMultilevel"/>
    <w:tmpl w:val="1F94C6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D006BA"/>
    <w:multiLevelType w:val="hybridMultilevel"/>
    <w:tmpl w:val="6750DA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6E0"/>
    <w:rsid w:val="00066226"/>
    <w:rsid w:val="00070C1C"/>
    <w:rsid w:val="00081AF0"/>
    <w:rsid w:val="00085546"/>
    <w:rsid w:val="000871C0"/>
    <w:rsid w:val="00087E2F"/>
    <w:rsid w:val="0009577F"/>
    <w:rsid w:val="000C12D2"/>
    <w:rsid w:val="000C2714"/>
    <w:rsid w:val="000D7C29"/>
    <w:rsid w:val="000F01C1"/>
    <w:rsid w:val="000F32D6"/>
    <w:rsid w:val="000F790F"/>
    <w:rsid w:val="00122037"/>
    <w:rsid w:val="001237D2"/>
    <w:rsid w:val="001418E1"/>
    <w:rsid w:val="00181269"/>
    <w:rsid w:val="00193816"/>
    <w:rsid w:val="001F1731"/>
    <w:rsid w:val="002030C0"/>
    <w:rsid w:val="00224850"/>
    <w:rsid w:val="00246E96"/>
    <w:rsid w:val="002A692E"/>
    <w:rsid w:val="002B6605"/>
    <w:rsid w:val="002E67EF"/>
    <w:rsid w:val="00312F5C"/>
    <w:rsid w:val="00314ED9"/>
    <w:rsid w:val="00327C6D"/>
    <w:rsid w:val="00335981"/>
    <w:rsid w:val="00354368"/>
    <w:rsid w:val="003544CA"/>
    <w:rsid w:val="00354F8A"/>
    <w:rsid w:val="003561CE"/>
    <w:rsid w:val="003B255C"/>
    <w:rsid w:val="003E44DF"/>
    <w:rsid w:val="0044266F"/>
    <w:rsid w:val="004E65F2"/>
    <w:rsid w:val="005101B6"/>
    <w:rsid w:val="00575069"/>
    <w:rsid w:val="00582CC4"/>
    <w:rsid w:val="005D12AD"/>
    <w:rsid w:val="005E17D7"/>
    <w:rsid w:val="005F3CEF"/>
    <w:rsid w:val="00615053"/>
    <w:rsid w:val="00651037"/>
    <w:rsid w:val="00651D6E"/>
    <w:rsid w:val="00676475"/>
    <w:rsid w:val="00692B71"/>
    <w:rsid w:val="006957D0"/>
    <w:rsid w:val="006B38C2"/>
    <w:rsid w:val="006C0C3A"/>
    <w:rsid w:val="006C7EEA"/>
    <w:rsid w:val="006E77A2"/>
    <w:rsid w:val="006F6227"/>
    <w:rsid w:val="00724BC7"/>
    <w:rsid w:val="007373A6"/>
    <w:rsid w:val="0078027A"/>
    <w:rsid w:val="007B2C2D"/>
    <w:rsid w:val="007C6DB3"/>
    <w:rsid w:val="007E4120"/>
    <w:rsid w:val="007F522F"/>
    <w:rsid w:val="007F6843"/>
    <w:rsid w:val="00800B2A"/>
    <w:rsid w:val="00810F41"/>
    <w:rsid w:val="00866252"/>
    <w:rsid w:val="00884DE6"/>
    <w:rsid w:val="008C0C71"/>
    <w:rsid w:val="008D5E97"/>
    <w:rsid w:val="008F42F7"/>
    <w:rsid w:val="00931B06"/>
    <w:rsid w:val="00950F2C"/>
    <w:rsid w:val="00970254"/>
    <w:rsid w:val="00975C50"/>
    <w:rsid w:val="009975FE"/>
    <w:rsid w:val="009B7D61"/>
    <w:rsid w:val="009D06E9"/>
    <w:rsid w:val="009E59F5"/>
    <w:rsid w:val="00A02674"/>
    <w:rsid w:val="00A02C52"/>
    <w:rsid w:val="00A3371E"/>
    <w:rsid w:val="00A517FD"/>
    <w:rsid w:val="00A964B6"/>
    <w:rsid w:val="00AE5384"/>
    <w:rsid w:val="00AF2F06"/>
    <w:rsid w:val="00B13FFD"/>
    <w:rsid w:val="00B227BC"/>
    <w:rsid w:val="00B26562"/>
    <w:rsid w:val="00B27DDE"/>
    <w:rsid w:val="00B6724C"/>
    <w:rsid w:val="00B866E0"/>
    <w:rsid w:val="00BA783E"/>
    <w:rsid w:val="00BB1CD2"/>
    <w:rsid w:val="00BB622D"/>
    <w:rsid w:val="00BD1FEA"/>
    <w:rsid w:val="00BD3F0D"/>
    <w:rsid w:val="00BE3329"/>
    <w:rsid w:val="00C1114B"/>
    <w:rsid w:val="00C123AE"/>
    <w:rsid w:val="00C20644"/>
    <w:rsid w:val="00C72DA9"/>
    <w:rsid w:val="00C74C4A"/>
    <w:rsid w:val="00C825A1"/>
    <w:rsid w:val="00D11272"/>
    <w:rsid w:val="00D233AE"/>
    <w:rsid w:val="00D82C0F"/>
    <w:rsid w:val="00D93FE8"/>
    <w:rsid w:val="00DE7621"/>
    <w:rsid w:val="00E23212"/>
    <w:rsid w:val="00E24709"/>
    <w:rsid w:val="00E459AF"/>
    <w:rsid w:val="00E57632"/>
    <w:rsid w:val="00E6155F"/>
    <w:rsid w:val="00E7776A"/>
    <w:rsid w:val="00E824A2"/>
    <w:rsid w:val="00E8396A"/>
    <w:rsid w:val="00E900C7"/>
    <w:rsid w:val="00E95405"/>
    <w:rsid w:val="00EE1EC0"/>
    <w:rsid w:val="00EE6429"/>
    <w:rsid w:val="00EE679C"/>
    <w:rsid w:val="00EF2EE0"/>
    <w:rsid w:val="00F052AD"/>
    <w:rsid w:val="00F745B0"/>
    <w:rsid w:val="00F87DB2"/>
    <w:rsid w:val="00FB27EC"/>
    <w:rsid w:val="00FF3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705DE"/>
  <w15:chartTrackingRefBased/>
  <w15:docId w15:val="{62E7C021-E55C-CC46-9B06-06D0BB28B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66E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66E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155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866E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B866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B866E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866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66E0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E6155F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FollowedHyperlink">
    <w:name w:val="FollowedHyperlink"/>
    <w:basedOn w:val="DefaultParagraphFont"/>
    <w:uiPriority w:val="99"/>
    <w:semiHidden/>
    <w:unhideWhenUsed/>
    <w:rsid w:val="00E5763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49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ome.chpc.utah.edu/~u1147793/cpex/mcs_dropsonde_v2/20170601/mcs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mailto:mani.rajagopal@utah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home.chpc.utah.edu/~u1147793/cpex/step_thru/20170601/step_thru_2img.html" TargetMode="External"/><Relationship Id="rId11" Type="http://schemas.openxmlformats.org/officeDocument/2006/relationships/hyperlink" Target="mailto:ed.zipser@utah.edu" TargetMode="External"/><Relationship Id="rId5" Type="http://schemas.openxmlformats.org/officeDocument/2006/relationships/hyperlink" Target="https://pmm.nasa.gov/sites/default/files/document_files/IMERG_ATBD_V5.2.pdf" TargetMode="External"/><Relationship Id="rId10" Type="http://schemas.openxmlformats.org/officeDocument/2006/relationships/image" Target="media/image3.jpg"/><Relationship Id="rId4" Type="http://schemas.openxmlformats.org/officeDocument/2006/relationships/webSettings" Target="web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40</cp:revision>
  <dcterms:created xsi:type="dcterms:W3CDTF">2018-08-23T17:36:00Z</dcterms:created>
  <dcterms:modified xsi:type="dcterms:W3CDTF">2018-08-26T03:44:00Z</dcterms:modified>
</cp:coreProperties>
</file>