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0E" w:rsidRDefault="005773CD">
      <w:r>
        <w:rPr>
          <w:shd w:val="clear" w:color="auto" w:fill="FFFFFF"/>
        </w:rPr>
        <w:t>For your interest, this is what I have come up with for adding industrial heat to the atmosphere using WRF.  I have included all the code that I have changed, along with a new module that I added to the physics section.  I modified 5 files, in which I documented all my changes by adding "begin edits by dmbrown1" to the start of my modifications, and "end edits by dmbrown1" to the end of my modifications.  I included a Word document describing what I did.  Hopefully someone finds this useful.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 xml:space="preserve">As far as I know it seems to work.  I've done quite a bit of testing and I can confirm that when I add heat, the temperature is higher than the model without the added heat.  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 xml:space="preserve">I have not been able to get this to work with multiple </w:t>
      </w:r>
      <w:proofErr w:type="spellStart"/>
      <w:r>
        <w:rPr>
          <w:shd w:val="clear" w:color="auto" w:fill="FFFFFF"/>
        </w:rPr>
        <w:t>cpus</w:t>
      </w:r>
      <w:proofErr w:type="spellEnd"/>
      <w:r>
        <w:rPr>
          <w:shd w:val="clear" w:color="auto" w:fill="FFFFFF"/>
        </w:rPr>
        <w:t xml:space="preserve"> and multiple nests.  It works with multiple </w:t>
      </w:r>
      <w:proofErr w:type="spellStart"/>
      <w:r>
        <w:rPr>
          <w:shd w:val="clear" w:color="auto" w:fill="FFFFFF"/>
        </w:rPr>
        <w:t>cpus</w:t>
      </w:r>
      <w:proofErr w:type="spellEnd"/>
      <w:r>
        <w:rPr>
          <w:shd w:val="clear" w:color="auto" w:fill="FFFFFF"/>
        </w:rPr>
        <w:t xml:space="preserve"> and one nest, or multiple nests and once </w:t>
      </w:r>
      <w:proofErr w:type="spellStart"/>
      <w:proofErr w:type="gramStart"/>
      <w:r>
        <w:rPr>
          <w:shd w:val="clear" w:color="auto" w:fill="FFFFFF"/>
        </w:rPr>
        <w:t>cpu</w:t>
      </w:r>
      <w:proofErr w:type="spellEnd"/>
      <w:proofErr w:type="gramEnd"/>
      <w:r>
        <w:rPr>
          <w:shd w:val="clear" w:color="auto" w:fill="FFFFFF"/>
        </w:rPr>
        <w:t xml:space="preserve">, but not both.  I seem to be getting some kind of memory error that originates in my code when I try to work with the </w:t>
      </w:r>
      <w:proofErr w:type="spellStart"/>
      <w:r>
        <w:rPr>
          <w:shd w:val="clear" w:color="auto" w:fill="FFFFFF"/>
        </w:rPr>
        <w:t>rthindten</w:t>
      </w:r>
      <w:proofErr w:type="spellEnd"/>
      <w:r>
        <w:rPr>
          <w:shd w:val="clear" w:color="auto" w:fill="FFFFFF"/>
        </w:rPr>
        <w:t xml:space="preserve"> array, but I have no idea how to deal with it.  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 xml:space="preserve">All relevant files are in the attached zip file.  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Danny</w:t>
      </w:r>
    </w:p>
    <w:sectPr w:rsidR="00F9570E" w:rsidSect="00F95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/>
  <w:rsids>
    <w:rsidRoot w:val="005773CD"/>
    <w:rsid w:val="005773CD"/>
    <w:rsid w:val="00F9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E-Crosman</dc:creator>
  <cp:lastModifiedBy>E-Crosman</cp:lastModifiedBy>
  <cp:revision>1</cp:revision>
  <dcterms:created xsi:type="dcterms:W3CDTF">2015-05-06T19:25:00Z</dcterms:created>
  <dcterms:modified xsi:type="dcterms:W3CDTF">2015-05-06T19:26:00Z</dcterms:modified>
</cp:coreProperties>
</file>